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D90C" w14:textId="18E632A9" w:rsidR="000855B0" w:rsidRDefault="00D0566F" w:rsidP="001B1C00">
      <w:pPr>
        <w:rPr>
          <w:sz w:val="28"/>
          <w:szCs w:val="28"/>
        </w:rPr>
      </w:pPr>
      <w:r>
        <w:rPr>
          <w:sz w:val="28"/>
          <w:szCs w:val="28"/>
        </w:rPr>
        <w:t>February 2024</w:t>
      </w:r>
    </w:p>
    <w:p w14:paraId="6C4458C4" w14:textId="77777777" w:rsidR="00D0566F" w:rsidRDefault="00D0566F" w:rsidP="001B1C00">
      <w:pPr>
        <w:rPr>
          <w:sz w:val="28"/>
          <w:szCs w:val="28"/>
        </w:rPr>
      </w:pPr>
    </w:p>
    <w:p w14:paraId="5F0BA741" w14:textId="2CD638D3" w:rsidR="00D0566F" w:rsidRDefault="00D0566F" w:rsidP="001B1C00">
      <w:pPr>
        <w:rPr>
          <w:sz w:val="28"/>
          <w:szCs w:val="28"/>
        </w:rPr>
      </w:pPr>
      <w:r>
        <w:rPr>
          <w:sz w:val="28"/>
          <w:szCs w:val="28"/>
        </w:rPr>
        <w:t>Dear Friends and members of St. Peter’s</w:t>
      </w:r>
    </w:p>
    <w:p w14:paraId="5A0B2F52" w14:textId="18651BCC" w:rsidR="00254550" w:rsidRDefault="00545F15" w:rsidP="001B1C00">
      <w:pPr>
        <w:rPr>
          <w:sz w:val="28"/>
          <w:szCs w:val="28"/>
        </w:rPr>
      </w:pPr>
      <w:r>
        <w:rPr>
          <w:sz w:val="28"/>
          <w:szCs w:val="28"/>
        </w:rPr>
        <w:t xml:space="preserve">How the time is flying. </w:t>
      </w:r>
      <w:r w:rsidR="00B57996">
        <w:rPr>
          <w:sz w:val="28"/>
          <w:szCs w:val="28"/>
        </w:rPr>
        <w:t xml:space="preserve">Christmas has </w:t>
      </w:r>
      <w:r w:rsidR="008C3402">
        <w:rPr>
          <w:sz w:val="28"/>
          <w:szCs w:val="28"/>
        </w:rPr>
        <w:t>now gone – all signs</w:t>
      </w:r>
      <w:r w:rsidR="00ED1E8F">
        <w:rPr>
          <w:sz w:val="28"/>
          <w:szCs w:val="28"/>
        </w:rPr>
        <w:t>, including the crib, are</w:t>
      </w:r>
      <w:r w:rsidR="008C3402">
        <w:rPr>
          <w:sz w:val="28"/>
          <w:szCs w:val="28"/>
        </w:rPr>
        <w:t xml:space="preserve"> removed at Candlemas on January 28</w:t>
      </w:r>
      <w:r w:rsidR="008C3402" w:rsidRPr="00080C97">
        <w:rPr>
          <w:sz w:val="28"/>
          <w:szCs w:val="28"/>
          <w:vertAlign w:val="superscript"/>
        </w:rPr>
        <w:t>th</w:t>
      </w:r>
      <w:r w:rsidR="00080C97">
        <w:rPr>
          <w:sz w:val="28"/>
          <w:szCs w:val="28"/>
        </w:rPr>
        <w:t xml:space="preserve"> and in two short weeks, Lent will be upon us and Easter on the horizon.</w:t>
      </w:r>
      <w:r w:rsidR="00C618CE">
        <w:rPr>
          <w:sz w:val="28"/>
          <w:szCs w:val="28"/>
        </w:rPr>
        <w:t xml:space="preserve"> We have weathered the storms</w:t>
      </w:r>
      <w:r w:rsidR="00E719FD">
        <w:rPr>
          <w:sz w:val="28"/>
          <w:szCs w:val="28"/>
        </w:rPr>
        <w:t xml:space="preserve"> </w:t>
      </w:r>
      <w:r w:rsidR="000F7393">
        <w:rPr>
          <w:sz w:val="28"/>
          <w:szCs w:val="28"/>
        </w:rPr>
        <w:t xml:space="preserve">that have crossed the country </w:t>
      </w:r>
      <w:r w:rsidR="00E719FD">
        <w:rPr>
          <w:sz w:val="28"/>
          <w:szCs w:val="28"/>
        </w:rPr>
        <w:t xml:space="preserve">and </w:t>
      </w:r>
      <w:proofErr w:type="gramStart"/>
      <w:r w:rsidR="00E719FD">
        <w:rPr>
          <w:sz w:val="28"/>
          <w:szCs w:val="28"/>
        </w:rPr>
        <w:t>have to</w:t>
      </w:r>
      <w:proofErr w:type="gramEnd"/>
      <w:r w:rsidR="00E719FD">
        <w:rPr>
          <w:sz w:val="28"/>
          <w:szCs w:val="28"/>
        </w:rPr>
        <w:t xml:space="preserve"> be thankful that we have not suffered the damage here that other areas have seen</w:t>
      </w:r>
      <w:r w:rsidR="00EE3CF3">
        <w:rPr>
          <w:sz w:val="28"/>
          <w:szCs w:val="28"/>
        </w:rPr>
        <w:t>. We hold those who suffered such extensive problems in our prayers.</w:t>
      </w:r>
    </w:p>
    <w:p w14:paraId="3781BBDF" w14:textId="36F1D9F4" w:rsidR="00D0566F" w:rsidRDefault="008709FF" w:rsidP="001B1C00">
      <w:pPr>
        <w:rPr>
          <w:sz w:val="28"/>
          <w:szCs w:val="28"/>
        </w:rPr>
      </w:pPr>
      <w:r>
        <w:rPr>
          <w:sz w:val="28"/>
          <w:szCs w:val="28"/>
        </w:rPr>
        <w:t>Andy and Kristi Elliott</w:t>
      </w:r>
      <w:r w:rsidR="00497869">
        <w:rPr>
          <w:sz w:val="28"/>
          <w:szCs w:val="28"/>
        </w:rPr>
        <w:t>,</w:t>
      </w:r>
      <w:r>
        <w:rPr>
          <w:sz w:val="28"/>
          <w:szCs w:val="28"/>
        </w:rPr>
        <w:t xml:space="preserve"> who left us </w:t>
      </w:r>
      <w:r w:rsidR="002E50A5">
        <w:rPr>
          <w:sz w:val="28"/>
          <w:szCs w:val="28"/>
        </w:rPr>
        <w:t>to take up their</w:t>
      </w:r>
      <w:r>
        <w:rPr>
          <w:sz w:val="28"/>
          <w:szCs w:val="28"/>
        </w:rPr>
        <w:t xml:space="preserve"> ministry </w:t>
      </w:r>
      <w:r w:rsidR="006A0081">
        <w:rPr>
          <w:sz w:val="28"/>
          <w:szCs w:val="28"/>
        </w:rPr>
        <w:t xml:space="preserve">in </w:t>
      </w:r>
      <w:proofErr w:type="spellStart"/>
      <w:r w:rsidR="006A0081">
        <w:rPr>
          <w:sz w:val="28"/>
          <w:szCs w:val="28"/>
        </w:rPr>
        <w:t>Burravoe</w:t>
      </w:r>
      <w:proofErr w:type="spellEnd"/>
      <w:r w:rsidR="006A0081">
        <w:rPr>
          <w:sz w:val="28"/>
          <w:szCs w:val="28"/>
        </w:rPr>
        <w:t xml:space="preserve"> </w:t>
      </w:r>
      <w:r w:rsidR="003F01DB">
        <w:rPr>
          <w:sz w:val="28"/>
          <w:szCs w:val="28"/>
        </w:rPr>
        <w:t>on</w:t>
      </w:r>
      <w:r w:rsidR="006A0081">
        <w:rPr>
          <w:sz w:val="28"/>
          <w:szCs w:val="28"/>
        </w:rPr>
        <w:t xml:space="preserve"> Yell</w:t>
      </w:r>
      <w:r w:rsidR="00A35E98">
        <w:rPr>
          <w:sz w:val="28"/>
          <w:szCs w:val="28"/>
        </w:rPr>
        <w:t xml:space="preserve"> in </w:t>
      </w:r>
      <w:proofErr w:type="gramStart"/>
      <w:r w:rsidR="00A35E98">
        <w:rPr>
          <w:sz w:val="28"/>
          <w:szCs w:val="28"/>
        </w:rPr>
        <w:t xml:space="preserve">the </w:t>
      </w:r>
      <w:r w:rsidR="003F01DB">
        <w:rPr>
          <w:sz w:val="28"/>
          <w:szCs w:val="28"/>
        </w:rPr>
        <w:t xml:space="preserve"> Shetland</w:t>
      </w:r>
      <w:proofErr w:type="gramEnd"/>
      <w:r w:rsidR="00A35E98">
        <w:rPr>
          <w:sz w:val="28"/>
          <w:szCs w:val="28"/>
        </w:rPr>
        <w:t xml:space="preserve"> Islands</w:t>
      </w:r>
      <w:r w:rsidR="003F01DB">
        <w:rPr>
          <w:sz w:val="28"/>
          <w:szCs w:val="28"/>
        </w:rPr>
        <w:t>, have kept us posted (and feeling slightly envious)</w:t>
      </w:r>
      <w:r w:rsidR="0084589B">
        <w:rPr>
          <w:sz w:val="28"/>
          <w:szCs w:val="28"/>
        </w:rPr>
        <w:t xml:space="preserve"> with photos of picturesque snow across the island</w:t>
      </w:r>
      <w:r w:rsidR="00301461">
        <w:rPr>
          <w:sz w:val="28"/>
          <w:szCs w:val="28"/>
        </w:rPr>
        <w:t xml:space="preserve"> and </w:t>
      </w:r>
      <w:r w:rsidR="000273FC">
        <w:rPr>
          <w:sz w:val="28"/>
          <w:szCs w:val="28"/>
        </w:rPr>
        <w:t xml:space="preserve">life in </w:t>
      </w:r>
      <w:r w:rsidR="00301461">
        <w:rPr>
          <w:sz w:val="28"/>
          <w:szCs w:val="28"/>
        </w:rPr>
        <w:t>a warm and cosy parsonage surrounded by their cats</w:t>
      </w:r>
      <w:r w:rsidR="00B81A3C">
        <w:rPr>
          <w:sz w:val="28"/>
          <w:szCs w:val="28"/>
        </w:rPr>
        <w:t>.</w:t>
      </w:r>
      <w:r w:rsidR="001B755B">
        <w:rPr>
          <w:sz w:val="28"/>
          <w:szCs w:val="28"/>
        </w:rPr>
        <w:t xml:space="preserve"> Luckily, they did know what they were letting themselves in for and seem to be in their element.</w:t>
      </w:r>
    </w:p>
    <w:p w14:paraId="5FA8B8C2" w14:textId="77777777" w:rsidR="00B57CEA" w:rsidRDefault="00B57CEA" w:rsidP="001B1C00">
      <w:pPr>
        <w:rPr>
          <w:sz w:val="28"/>
          <w:szCs w:val="28"/>
        </w:rPr>
      </w:pPr>
    </w:p>
    <w:p w14:paraId="25644C55" w14:textId="0F7C9E8F" w:rsidR="00B57CEA" w:rsidRDefault="00B57CEA" w:rsidP="001B1C00">
      <w:pPr>
        <w:rPr>
          <w:sz w:val="28"/>
          <w:szCs w:val="28"/>
        </w:rPr>
      </w:pPr>
      <w:r>
        <w:rPr>
          <w:sz w:val="28"/>
          <w:szCs w:val="28"/>
        </w:rPr>
        <w:t xml:space="preserve">We held a Congregation Committee meeting </w:t>
      </w:r>
      <w:r w:rsidR="00724490">
        <w:rPr>
          <w:sz w:val="28"/>
          <w:szCs w:val="28"/>
        </w:rPr>
        <w:t>on January 23</w:t>
      </w:r>
      <w:r w:rsidR="00724490" w:rsidRPr="001707D7">
        <w:rPr>
          <w:sz w:val="28"/>
          <w:szCs w:val="28"/>
          <w:vertAlign w:val="superscript"/>
        </w:rPr>
        <w:t>rd</w:t>
      </w:r>
      <w:r w:rsidR="001707D7">
        <w:rPr>
          <w:sz w:val="28"/>
          <w:szCs w:val="28"/>
        </w:rPr>
        <w:t>, and one item we discussed was the church garden</w:t>
      </w:r>
      <w:r w:rsidR="00E24DDE">
        <w:rPr>
          <w:sz w:val="28"/>
          <w:szCs w:val="28"/>
        </w:rPr>
        <w:t xml:space="preserve"> which is looking a little unkempt after the </w:t>
      </w:r>
      <w:r w:rsidR="005B65FE">
        <w:rPr>
          <w:sz w:val="28"/>
          <w:szCs w:val="28"/>
        </w:rPr>
        <w:t xml:space="preserve">wet and unseasonable autumn and </w:t>
      </w:r>
      <w:r w:rsidR="00E24DDE">
        <w:rPr>
          <w:sz w:val="28"/>
          <w:szCs w:val="28"/>
        </w:rPr>
        <w:t>winter</w:t>
      </w:r>
      <w:r w:rsidR="005B65FE">
        <w:rPr>
          <w:sz w:val="28"/>
          <w:szCs w:val="28"/>
        </w:rPr>
        <w:t xml:space="preserve"> weather.</w:t>
      </w:r>
      <w:r w:rsidR="009107DE">
        <w:rPr>
          <w:sz w:val="28"/>
          <w:szCs w:val="28"/>
        </w:rPr>
        <w:t xml:space="preserve"> A group is going to meet in a week or two to plan how best to tackle it</w:t>
      </w:r>
      <w:r w:rsidR="008F0EE4">
        <w:rPr>
          <w:sz w:val="28"/>
          <w:szCs w:val="28"/>
        </w:rPr>
        <w:t>. If anyone would like to join them, please contact me or Janet for more information.</w:t>
      </w:r>
    </w:p>
    <w:p w14:paraId="26BEB624" w14:textId="77777777" w:rsidR="00D873CA" w:rsidRDefault="00D873CA" w:rsidP="001B1C00">
      <w:pPr>
        <w:rPr>
          <w:sz w:val="28"/>
          <w:szCs w:val="28"/>
        </w:rPr>
      </w:pPr>
    </w:p>
    <w:p w14:paraId="0A49706F" w14:textId="5B6A10DE" w:rsidR="00715E6C" w:rsidRDefault="00CA3754" w:rsidP="001B1C00">
      <w:pPr>
        <w:rPr>
          <w:sz w:val="28"/>
          <w:szCs w:val="28"/>
        </w:rPr>
      </w:pPr>
      <w:r>
        <w:rPr>
          <w:sz w:val="28"/>
          <w:szCs w:val="28"/>
        </w:rPr>
        <w:t>As we know, the day before the start of Lent is Shrove Tuesday</w:t>
      </w:r>
      <w:r w:rsidR="00FF1A37">
        <w:rPr>
          <w:sz w:val="28"/>
          <w:szCs w:val="28"/>
        </w:rPr>
        <w:t>, this year on February 1</w:t>
      </w:r>
      <w:r w:rsidR="00715E6C">
        <w:rPr>
          <w:sz w:val="28"/>
          <w:szCs w:val="28"/>
        </w:rPr>
        <w:t>3</w:t>
      </w:r>
      <w:r w:rsidR="00FF1A37" w:rsidRPr="00FF1A37">
        <w:rPr>
          <w:sz w:val="28"/>
          <w:szCs w:val="28"/>
          <w:vertAlign w:val="superscript"/>
        </w:rPr>
        <w:t>th</w:t>
      </w:r>
      <w:r w:rsidR="00FF1A37">
        <w:rPr>
          <w:sz w:val="28"/>
          <w:szCs w:val="28"/>
        </w:rPr>
        <w:t>. We shall again be having a Pancake Supper in the Church Room</w:t>
      </w:r>
      <w:r w:rsidR="00062023">
        <w:rPr>
          <w:sz w:val="28"/>
          <w:szCs w:val="28"/>
        </w:rPr>
        <w:t xml:space="preserve">, beginning at 6.30pm. For catering purposes, there will be a </w:t>
      </w:r>
      <w:proofErr w:type="spellStart"/>
      <w:proofErr w:type="gramStart"/>
      <w:r w:rsidR="00062023">
        <w:rPr>
          <w:sz w:val="28"/>
          <w:szCs w:val="28"/>
        </w:rPr>
        <w:t>sign up</w:t>
      </w:r>
      <w:proofErr w:type="spellEnd"/>
      <w:proofErr w:type="gramEnd"/>
      <w:r w:rsidR="00062023">
        <w:rPr>
          <w:sz w:val="28"/>
          <w:szCs w:val="28"/>
        </w:rPr>
        <w:t xml:space="preserve"> sheet in church</w:t>
      </w:r>
      <w:r w:rsidR="007F11DF">
        <w:rPr>
          <w:sz w:val="28"/>
          <w:szCs w:val="28"/>
        </w:rPr>
        <w:t xml:space="preserve"> from Sunday January 28</w:t>
      </w:r>
      <w:r w:rsidR="007F11DF" w:rsidRPr="007F11DF">
        <w:rPr>
          <w:sz w:val="28"/>
          <w:szCs w:val="28"/>
          <w:vertAlign w:val="superscript"/>
        </w:rPr>
        <w:t>th</w:t>
      </w:r>
      <w:r w:rsidR="007F11DF">
        <w:rPr>
          <w:sz w:val="28"/>
          <w:szCs w:val="28"/>
        </w:rPr>
        <w:t xml:space="preserve">, but if you </w:t>
      </w:r>
      <w:r w:rsidR="0078147D">
        <w:rPr>
          <w:sz w:val="28"/>
          <w:szCs w:val="28"/>
        </w:rPr>
        <w:t>can’t make Sunday</w:t>
      </w:r>
      <w:r w:rsidR="00D0633A">
        <w:rPr>
          <w:sz w:val="28"/>
          <w:szCs w:val="28"/>
        </w:rPr>
        <w:t>s</w:t>
      </w:r>
      <w:r w:rsidR="00FA7F25">
        <w:rPr>
          <w:sz w:val="28"/>
          <w:szCs w:val="28"/>
        </w:rPr>
        <w:t xml:space="preserve"> but would like to come to the supper</w:t>
      </w:r>
      <w:r w:rsidR="00786557">
        <w:rPr>
          <w:sz w:val="28"/>
          <w:szCs w:val="28"/>
        </w:rPr>
        <w:t xml:space="preserve">, </w:t>
      </w:r>
      <w:r w:rsidR="0078147D">
        <w:rPr>
          <w:sz w:val="28"/>
          <w:szCs w:val="28"/>
        </w:rPr>
        <w:t>please contact me</w:t>
      </w:r>
      <w:r w:rsidR="00715E6C">
        <w:rPr>
          <w:sz w:val="28"/>
          <w:szCs w:val="28"/>
        </w:rPr>
        <w:t xml:space="preserve"> so I can let the catering team know! Thanks.</w:t>
      </w:r>
    </w:p>
    <w:p w14:paraId="2C03AD0D" w14:textId="77777777" w:rsidR="00715E6C" w:rsidRDefault="00715E6C" w:rsidP="001B1C00">
      <w:pPr>
        <w:rPr>
          <w:sz w:val="28"/>
          <w:szCs w:val="28"/>
        </w:rPr>
      </w:pPr>
    </w:p>
    <w:p w14:paraId="01C45EC0" w14:textId="7CEEFA37" w:rsidR="00F55BBF" w:rsidRDefault="00F55BBF" w:rsidP="001B1C00">
      <w:pPr>
        <w:rPr>
          <w:sz w:val="28"/>
          <w:szCs w:val="28"/>
        </w:rPr>
      </w:pPr>
      <w:r>
        <w:rPr>
          <w:sz w:val="28"/>
          <w:szCs w:val="28"/>
        </w:rPr>
        <w:t xml:space="preserve">Lent </w:t>
      </w:r>
      <w:r w:rsidR="00715E6C">
        <w:rPr>
          <w:sz w:val="28"/>
          <w:szCs w:val="28"/>
        </w:rPr>
        <w:t xml:space="preserve">itself </w:t>
      </w:r>
      <w:r>
        <w:rPr>
          <w:sz w:val="28"/>
          <w:szCs w:val="28"/>
        </w:rPr>
        <w:t xml:space="preserve">begins </w:t>
      </w:r>
      <w:r w:rsidR="00D0633A">
        <w:rPr>
          <w:sz w:val="28"/>
          <w:szCs w:val="28"/>
        </w:rPr>
        <w:t>on</w:t>
      </w:r>
      <w:r>
        <w:rPr>
          <w:sz w:val="28"/>
          <w:szCs w:val="28"/>
        </w:rPr>
        <w:t xml:space="preserve"> Ash Wednesday</w:t>
      </w:r>
      <w:r w:rsidR="00D063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0167">
        <w:rPr>
          <w:sz w:val="28"/>
          <w:szCs w:val="28"/>
        </w:rPr>
        <w:t>February 14</w:t>
      </w:r>
      <w:r w:rsidR="00C20167" w:rsidRPr="00C20167">
        <w:rPr>
          <w:sz w:val="28"/>
          <w:szCs w:val="28"/>
          <w:vertAlign w:val="superscript"/>
        </w:rPr>
        <w:t>th</w:t>
      </w:r>
      <w:r w:rsidR="00D0633A">
        <w:rPr>
          <w:sz w:val="28"/>
          <w:szCs w:val="28"/>
        </w:rPr>
        <w:t xml:space="preserve"> with </w:t>
      </w:r>
      <w:r w:rsidR="00B84982">
        <w:rPr>
          <w:sz w:val="28"/>
          <w:szCs w:val="28"/>
        </w:rPr>
        <w:t>a</w:t>
      </w:r>
      <w:r w:rsidR="00C20167">
        <w:rPr>
          <w:sz w:val="28"/>
          <w:szCs w:val="28"/>
        </w:rPr>
        <w:t xml:space="preserve"> </w:t>
      </w:r>
      <w:r w:rsidR="00CF0712">
        <w:rPr>
          <w:sz w:val="28"/>
          <w:szCs w:val="28"/>
        </w:rPr>
        <w:t xml:space="preserve">Eucharist, </w:t>
      </w:r>
      <w:r w:rsidR="00B84982">
        <w:rPr>
          <w:sz w:val="28"/>
          <w:szCs w:val="28"/>
        </w:rPr>
        <w:t>and</w:t>
      </w:r>
      <w:r w:rsidR="00CF0712">
        <w:rPr>
          <w:sz w:val="28"/>
          <w:szCs w:val="28"/>
        </w:rPr>
        <w:t xml:space="preserve"> the imposition of ashes at 7pm that evening.</w:t>
      </w:r>
      <w:r w:rsidR="00316109">
        <w:rPr>
          <w:sz w:val="28"/>
          <w:szCs w:val="28"/>
        </w:rPr>
        <w:t xml:space="preserve"> Please do join us for that simple solemn service.</w:t>
      </w:r>
    </w:p>
    <w:p w14:paraId="56CA0A53" w14:textId="6A6C8175" w:rsidR="00786557" w:rsidRDefault="00786557" w:rsidP="001B1C00">
      <w:pPr>
        <w:rPr>
          <w:sz w:val="28"/>
          <w:szCs w:val="28"/>
        </w:rPr>
      </w:pPr>
      <w:r>
        <w:rPr>
          <w:sz w:val="28"/>
          <w:szCs w:val="28"/>
        </w:rPr>
        <w:t xml:space="preserve">As has happened previously, </w:t>
      </w:r>
      <w:r w:rsidR="00A833EC">
        <w:rPr>
          <w:sz w:val="28"/>
          <w:szCs w:val="28"/>
        </w:rPr>
        <w:t>throughout Lent</w:t>
      </w:r>
      <w:r w:rsidR="00B3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shall be </w:t>
      </w:r>
      <w:r w:rsidR="003D73A1">
        <w:rPr>
          <w:sz w:val="28"/>
          <w:szCs w:val="28"/>
        </w:rPr>
        <w:t>following the Stations of the Cross at 7pm on Friday evenings</w:t>
      </w:r>
      <w:r w:rsidR="00334977">
        <w:rPr>
          <w:sz w:val="28"/>
          <w:szCs w:val="28"/>
        </w:rPr>
        <w:t xml:space="preserve"> together with our friends from St. Etheldreda’s</w:t>
      </w:r>
      <w:r w:rsidR="003B565D">
        <w:rPr>
          <w:sz w:val="28"/>
          <w:szCs w:val="28"/>
        </w:rPr>
        <w:t xml:space="preserve">. </w:t>
      </w:r>
      <w:r w:rsidR="001E0857">
        <w:rPr>
          <w:sz w:val="28"/>
          <w:szCs w:val="28"/>
        </w:rPr>
        <w:t>W</w:t>
      </w:r>
      <w:r w:rsidR="003B565D">
        <w:rPr>
          <w:sz w:val="28"/>
          <w:szCs w:val="28"/>
        </w:rPr>
        <w:t xml:space="preserve">e shall </w:t>
      </w:r>
      <w:r w:rsidR="00655977">
        <w:rPr>
          <w:sz w:val="28"/>
          <w:szCs w:val="28"/>
        </w:rPr>
        <w:t xml:space="preserve">meet alternately </w:t>
      </w:r>
      <w:r w:rsidR="003B565D">
        <w:rPr>
          <w:sz w:val="28"/>
          <w:szCs w:val="28"/>
        </w:rPr>
        <w:t>at St. Peter’s</w:t>
      </w:r>
      <w:r w:rsidR="001E0857">
        <w:rPr>
          <w:sz w:val="28"/>
          <w:szCs w:val="28"/>
        </w:rPr>
        <w:t xml:space="preserve"> </w:t>
      </w:r>
      <w:r w:rsidR="004D3C13">
        <w:rPr>
          <w:sz w:val="28"/>
          <w:szCs w:val="28"/>
        </w:rPr>
        <w:t xml:space="preserve">and St. Etheldreda’s, beginning at St. Peter’s </w:t>
      </w:r>
      <w:r w:rsidR="001E0857">
        <w:rPr>
          <w:sz w:val="28"/>
          <w:szCs w:val="28"/>
        </w:rPr>
        <w:t>on February 16</w:t>
      </w:r>
      <w:r w:rsidR="001E0857" w:rsidRPr="001E0857">
        <w:rPr>
          <w:sz w:val="28"/>
          <w:szCs w:val="28"/>
          <w:vertAlign w:val="superscript"/>
        </w:rPr>
        <w:t>th</w:t>
      </w:r>
      <w:r w:rsidR="00542590">
        <w:rPr>
          <w:sz w:val="28"/>
          <w:szCs w:val="28"/>
        </w:rPr>
        <w:t>.</w:t>
      </w:r>
    </w:p>
    <w:p w14:paraId="5555740F" w14:textId="77777777" w:rsidR="00C84278" w:rsidRDefault="00D47CFD" w:rsidP="001B1C00">
      <w:pPr>
        <w:rPr>
          <w:sz w:val="28"/>
          <w:szCs w:val="28"/>
        </w:rPr>
      </w:pPr>
      <w:r>
        <w:rPr>
          <w:sz w:val="28"/>
          <w:szCs w:val="28"/>
        </w:rPr>
        <w:t xml:space="preserve">There is also to be a </w:t>
      </w:r>
      <w:r w:rsidR="009A3C4E">
        <w:rPr>
          <w:sz w:val="28"/>
          <w:szCs w:val="28"/>
        </w:rPr>
        <w:t xml:space="preserve">short </w:t>
      </w:r>
      <w:r>
        <w:rPr>
          <w:sz w:val="28"/>
          <w:szCs w:val="28"/>
        </w:rPr>
        <w:t>Lent course this year</w:t>
      </w:r>
      <w:r w:rsidR="002373B8">
        <w:rPr>
          <w:sz w:val="28"/>
          <w:szCs w:val="28"/>
        </w:rPr>
        <w:t xml:space="preserve">, for just the </w:t>
      </w:r>
      <w:r w:rsidR="00EE63D4">
        <w:rPr>
          <w:sz w:val="28"/>
          <w:szCs w:val="28"/>
        </w:rPr>
        <w:t>final</w:t>
      </w:r>
      <w:r w:rsidR="002373B8">
        <w:rPr>
          <w:sz w:val="28"/>
          <w:szCs w:val="28"/>
        </w:rPr>
        <w:t xml:space="preserve"> 4 weeks of Lent, beginning </w:t>
      </w:r>
      <w:r w:rsidR="00082233">
        <w:rPr>
          <w:sz w:val="28"/>
          <w:szCs w:val="28"/>
        </w:rPr>
        <w:t xml:space="preserve">at 7pm </w:t>
      </w:r>
      <w:r w:rsidR="002373B8">
        <w:rPr>
          <w:sz w:val="28"/>
          <w:szCs w:val="28"/>
        </w:rPr>
        <w:t>on Thursday February 29</w:t>
      </w:r>
      <w:r w:rsidR="002373B8" w:rsidRPr="008A53A6">
        <w:rPr>
          <w:sz w:val="28"/>
          <w:szCs w:val="28"/>
          <w:vertAlign w:val="superscript"/>
        </w:rPr>
        <w:t>th</w:t>
      </w:r>
      <w:r w:rsidR="00087EAD">
        <w:rPr>
          <w:sz w:val="28"/>
          <w:szCs w:val="28"/>
        </w:rPr>
        <w:t xml:space="preserve"> and aiming to finish by 8.30pm</w:t>
      </w:r>
      <w:r w:rsidR="00C84278">
        <w:rPr>
          <w:sz w:val="28"/>
          <w:szCs w:val="28"/>
        </w:rPr>
        <w:t>.</w:t>
      </w:r>
    </w:p>
    <w:p w14:paraId="23912942" w14:textId="0C893623" w:rsidR="00D47CFD" w:rsidRDefault="00D5634D" w:rsidP="001B1C00">
      <w:pPr>
        <w:rPr>
          <w:sz w:val="28"/>
          <w:szCs w:val="28"/>
        </w:rPr>
      </w:pPr>
      <w:r>
        <w:rPr>
          <w:sz w:val="28"/>
          <w:szCs w:val="28"/>
        </w:rPr>
        <w:t xml:space="preserve">We shall be in the Church Room, so </w:t>
      </w:r>
      <w:r w:rsidR="00662E23">
        <w:rPr>
          <w:sz w:val="28"/>
          <w:szCs w:val="28"/>
        </w:rPr>
        <w:t>warm and comfortable. The course</w:t>
      </w:r>
      <w:r w:rsidR="008A53A6">
        <w:rPr>
          <w:sz w:val="28"/>
          <w:szCs w:val="28"/>
        </w:rPr>
        <w:t xml:space="preserve"> will be based loosely on the hymn ‘When I survey the wondrous </w:t>
      </w:r>
      <w:r w:rsidR="00082233">
        <w:rPr>
          <w:sz w:val="28"/>
          <w:szCs w:val="28"/>
        </w:rPr>
        <w:t>cr</w:t>
      </w:r>
      <w:r w:rsidR="008A53A6">
        <w:rPr>
          <w:sz w:val="28"/>
          <w:szCs w:val="28"/>
        </w:rPr>
        <w:t>oss</w:t>
      </w:r>
      <w:r w:rsidR="00082233">
        <w:rPr>
          <w:sz w:val="28"/>
          <w:szCs w:val="28"/>
        </w:rPr>
        <w:t>’</w:t>
      </w:r>
      <w:r w:rsidR="00735F37">
        <w:rPr>
          <w:sz w:val="28"/>
          <w:szCs w:val="28"/>
        </w:rPr>
        <w:t xml:space="preserve">, </w:t>
      </w:r>
      <w:r w:rsidR="00501819">
        <w:rPr>
          <w:sz w:val="28"/>
          <w:szCs w:val="28"/>
        </w:rPr>
        <w:t>and</w:t>
      </w:r>
      <w:r w:rsidR="00EE63D4">
        <w:rPr>
          <w:sz w:val="28"/>
          <w:szCs w:val="28"/>
        </w:rPr>
        <w:t xml:space="preserve"> we shall</w:t>
      </w:r>
      <w:r w:rsidR="00501819">
        <w:rPr>
          <w:sz w:val="28"/>
          <w:szCs w:val="28"/>
        </w:rPr>
        <w:t xml:space="preserve"> also</w:t>
      </w:r>
      <w:r w:rsidR="00EE63D4">
        <w:rPr>
          <w:sz w:val="28"/>
          <w:szCs w:val="28"/>
        </w:rPr>
        <w:t xml:space="preserve"> be</w:t>
      </w:r>
      <w:r w:rsidR="00501819">
        <w:rPr>
          <w:sz w:val="28"/>
          <w:szCs w:val="28"/>
        </w:rPr>
        <w:t xml:space="preserve"> </w:t>
      </w:r>
      <w:r w:rsidR="00735F37">
        <w:rPr>
          <w:sz w:val="28"/>
          <w:szCs w:val="28"/>
        </w:rPr>
        <w:t>looking at some art</w:t>
      </w:r>
      <w:r w:rsidR="00C6564D">
        <w:rPr>
          <w:sz w:val="28"/>
          <w:szCs w:val="28"/>
        </w:rPr>
        <w:t>ists’ impressions of the crucifixion</w:t>
      </w:r>
      <w:r w:rsidR="00BC14DA">
        <w:rPr>
          <w:sz w:val="28"/>
          <w:szCs w:val="28"/>
        </w:rPr>
        <w:t xml:space="preserve"> together with related</w:t>
      </w:r>
      <w:r w:rsidR="00735F37">
        <w:rPr>
          <w:sz w:val="28"/>
          <w:szCs w:val="28"/>
        </w:rPr>
        <w:t xml:space="preserve"> Bible passages</w:t>
      </w:r>
      <w:r w:rsidR="007C1647">
        <w:rPr>
          <w:sz w:val="28"/>
          <w:szCs w:val="28"/>
        </w:rPr>
        <w:t>.</w:t>
      </w:r>
      <w:r w:rsidR="000B1B30">
        <w:rPr>
          <w:sz w:val="28"/>
          <w:szCs w:val="28"/>
        </w:rPr>
        <w:t xml:space="preserve"> I hope we shall </w:t>
      </w:r>
      <w:r w:rsidR="0017293A">
        <w:rPr>
          <w:sz w:val="28"/>
          <w:szCs w:val="28"/>
        </w:rPr>
        <w:t xml:space="preserve">appreciate time together to discuss and </w:t>
      </w:r>
      <w:r w:rsidR="007D1978">
        <w:rPr>
          <w:sz w:val="28"/>
          <w:szCs w:val="28"/>
        </w:rPr>
        <w:t>share</w:t>
      </w:r>
      <w:r w:rsidR="0017293A">
        <w:rPr>
          <w:sz w:val="28"/>
          <w:szCs w:val="28"/>
        </w:rPr>
        <w:t xml:space="preserve"> our own thoughts and opinions.</w:t>
      </w:r>
    </w:p>
    <w:p w14:paraId="68B3ADC2" w14:textId="19763F07" w:rsidR="00F8443C" w:rsidRDefault="00C23FE8" w:rsidP="001B1C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Keeping Lent is very personal to everyone, but I always advocate</w:t>
      </w:r>
      <w:r w:rsidR="00C97155">
        <w:rPr>
          <w:sz w:val="28"/>
          <w:szCs w:val="28"/>
        </w:rPr>
        <w:t xml:space="preserve"> trying to give up the negative aspects of life – anger, impatience</w:t>
      </w:r>
      <w:r w:rsidR="00260F76">
        <w:rPr>
          <w:sz w:val="28"/>
          <w:szCs w:val="28"/>
        </w:rPr>
        <w:t xml:space="preserve">, </w:t>
      </w:r>
      <w:r w:rsidR="007D1978">
        <w:rPr>
          <w:sz w:val="28"/>
          <w:szCs w:val="28"/>
        </w:rPr>
        <w:t xml:space="preserve">intolerance </w:t>
      </w:r>
      <w:r w:rsidR="00260F76">
        <w:rPr>
          <w:sz w:val="28"/>
          <w:szCs w:val="28"/>
        </w:rPr>
        <w:t xml:space="preserve">and so on – and to </w:t>
      </w:r>
      <w:r w:rsidR="00C14BB1">
        <w:rPr>
          <w:sz w:val="28"/>
          <w:szCs w:val="28"/>
        </w:rPr>
        <w:t>act</w:t>
      </w:r>
      <w:r w:rsidR="00260F76">
        <w:rPr>
          <w:sz w:val="28"/>
          <w:szCs w:val="28"/>
        </w:rPr>
        <w:t xml:space="preserve"> more positive</w:t>
      </w:r>
      <w:r w:rsidR="00C14BB1">
        <w:rPr>
          <w:sz w:val="28"/>
          <w:szCs w:val="28"/>
        </w:rPr>
        <w:t>ly</w:t>
      </w:r>
      <w:r w:rsidR="006F5A72">
        <w:rPr>
          <w:sz w:val="28"/>
          <w:szCs w:val="28"/>
        </w:rPr>
        <w:t xml:space="preserve"> – donate more to charity, be more helpful</w:t>
      </w:r>
      <w:r w:rsidR="00760D8C">
        <w:rPr>
          <w:sz w:val="28"/>
          <w:szCs w:val="28"/>
        </w:rPr>
        <w:t xml:space="preserve">, do some litter-picking, </w:t>
      </w:r>
      <w:r w:rsidR="00E1757F">
        <w:rPr>
          <w:sz w:val="28"/>
          <w:szCs w:val="28"/>
        </w:rPr>
        <w:t>study the Bible more deeply</w:t>
      </w:r>
      <w:r w:rsidR="00C56369">
        <w:rPr>
          <w:sz w:val="28"/>
          <w:szCs w:val="28"/>
        </w:rPr>
        <w:t xml:space="preserve"> etc.</w:t>
      </w:r>
      <w:r w:rsidR="00E1757F">
        <w:rPr>
          <w:sz w:val="28"/>
          <w:szCs w:val="28"/>
        </w:rPr>
        <w:t xml:space="preserve"> </w:t>
      </w:r>
      <w:r w:rsidR="00C34F54">
        <w:rPr>
          <w:sz w:val="28"/>
          <w:szCs w:val="28"/>
        </w:rPr>
        <w:t>The choice is yours!</w:t>
      </w:r>
    </w:p>
    <w:p w14:paraId="47987814" w14:textId="77777777" w:rsidR="00ED7DD1" w:rsidRDefault="00ED7DD1" w:rsidP="001B1C00">
      <w:pPr>
        <w:rPr>
          <w:sz w:val="28"/>
          <w:szCs w:val="28"/>
        </w:rPr>
      </w:pPr>
    </w:p>
    <w:p w14:paraId="7922BE33" w14:textId="77777777" w:rsidR="00E42896" w:rsidRDefault="00ED7DD1" w:rsidP="001B1C00">
      <w:pPr>
        <w:rPr>
          <w:sz w:val="28"/>
          <w:szCs w:val="28"/>
        </w:rPr>
      </w:pPr>
      <w:r>
        <w:rPr>
          <w:sz w:val="28"/>
          <w:szCs w:val="28"/>
        </w:rPr>
        <w:t>On Friday</w:t>
      </w:r>
      <w:r w:rsidR="00B0131E">
        <w:rPr>
          <w:sz w:val="28"/>
          <w:szCs w:val="28"/>
        </w:rPr>
        <w:t>, March 1</w:t>
      </w:r>
      <w:r w:rsidR="00B0131E" w:rsidRPr="00B0131E">
        <w:rPr>
          <w:sz w:val="28"/>
          <w:szCs w:val="28"/>
          <w:vertAlign w:val="superscript"/>
        </w:rPr>
        <w:t>st</w:t>
      </w:r>
      <w:r w:rsidR="00B0131E">
        <w:rPr>
          <w:sz w:val="28"/>
          <w:szCs w:val="28"/>
        </w:rPr>
        <w:t xml:space="preserve"> at 1.30</w:t>
      </w:r>
      <w:r w:rsidR="00F55D05">
        <w:rPr>
          <w:sz w:val="28"/>
          <w:szCs w:val="28"/>
        </w:rPr>
        <w:t>pm</w:t>
      </w:r>
      <w:r w:rsidR="00B0131E">
        <w:rPr>
          <w:sz w:val="28"/>
          <w:szCs w:val="28"/>
        </w:rPr>
        <w:t xml:space="preserve"> is the annual </w:t>
      </w:r>
      <w:r w:rsidR="00F55D05">
        <w:rPr>
          <w:sz w:val="28"/>
          <w:szCs w:val="28"/>
        </w:rPr>
        <w:t xml:space="preserve">service for the </w:t>
      </w:r>
      <w:r w:rsidR="00B0131E">
        <w:rPr>
          <w:sz w:val="28"/>
          <w:szCs w:val="28"/>
        </w:rPr>
        <w:t>World Day of Prayer</w:t>
      </w:r>
      <w:r w:rsidR="00F55D05">
        <w:rPr>
          <w:sz w:val="28"/>
          <w:szCs w:val="28"/>
        </w:rPr>
        <w:t>. Last year we hosted this at St. Peter’s</w:t>
      </w:r>
      <w:r w:rsidR="001C50A8">
        <w:rPr>
          <w:sz w:val="28"/>
          <w:szCs w:val="28"/>
        </w:rPr>
        <w:t xml:space="preserve">. </w:t>
      </w:r>
      <w:r w:rsidR="00F55D05">
        <w:rPr>
          <w:sz w:val="28"/>
          <w:szCs w:val="28"/>
        </w:rPr>
        <w:t>This year it</w:t>
      </w:r>
      <w:r w:rsidR="001C50A8">
        <w:rPr>
          <w:sz w:val="28"/>
          <w:szCs w:val="28"/>
        </w:rPr>
        <w:t xml:space="preserve"> is taking place at St. Mary’s. Each year, the service is prepared by Christian women</w:t>
      </w:r>
      <w:r w:rsidR="00FD0C0D">
        <w:rPr>
          <w:sz w:val="28"/>
          <w:szCs w:val="28"/>
        </w:rPr>
        <w:t xml:space="preserve"> in one particular </w:t>
      </w:r>
      <w:proofErr w:type="gramStart"/>
      <w:r w:rsidR="00FD0C0D">
        <w:rPr>
          <w:sz w:val="28"/>
          <w:szCs w:val="28"/>
        </w:rPr>
        <w:t>nation</w:t>
      </w:r>
      <w:proofErr w:type="gramEnd"/>
      <w:r w:rsidR="0045059C">
        <w:rPr>
          <w:sz w:val="28"/>
          <w:szCs w:val="28"/>
        </w:rPr>
        <w:t xml:space="preserve"> and </w:t>
      </w:r>
      <w:r w:rsidR="009A7C23">
        <w:rPr>
          <w:sz w:val="28"/>
          <w:szCs w:val="28"/>
        </w:rPr>
        <w:t xml:space="preserve">it was the women of Palestine who put this </w:t>
      </w:r>
      <w:proofErr w:type="spellStart"/>
      <w:r w:rsidR="009A7C23">
        <w:rPr>
          <w:sz w:val="28"/>
          <w:szCs w:val="28"/>
        </w:rPr>
        <w:t>year’s service</w:t>
      </w:r>
      <w:proofErr w:type="spellEnd"/>
      <w:r w:rsidR="009A7C23">
        <w:rPr>
          <w:sz w:val="28"/>
          <w:szCs w:val="28"/>
        </w:rPr>
        <w:t xml:space="preserve"> together. </w:t>
      </w:r>
      <w:r w:rsidR="00D55B7C">
        <w:rPr>
          <w:sz w:val="28"/>
          <w:szCs w:val="28"/>
        </w:rPr>
        <w:t xml:space="preserve">Of course, it will have been </w:t>
      </w:r>
      <w:r w:rsidR="005931BF">
        <w:rPr>
          <w:sz w:val="28"/>
          <w:szCs w:val="28"/>
        </w:rPr>
        <w:t xml:space="preserve">prepared long before the conflict between Israel and the Palestinians </w:t>
      </w:r>
      <w:r w:rsidR="00BD7473">
        <w:rPr>
          <w:sz w:val="28"/>
          <w:szCs w:val="28"/>
        </w:rPr>
        <w:t>began.</w:t>
      </w:r>
      <w:r w:rsidR="008765E3">
        <w:rPr>
          <w:sz w:val="28"/>
          <w:szCs w:val="28"/>
        </w:rPr>
        <w:t xml:space="preserve"> This is what they told us about G</w:t>
      </w:r>
      <w:r w:rsidR="00562043">
        <w:rPr>
          <w:sz w:val="28"/>
          <w:szCs w:val="28"/>
        </w:rPr>
        <w:t>aza</w:t>
      </w:r>
      <w:r w:rsidR="00E42896">
        <w:rPr>
          <w:sz w:val="28"/>
          <w:szCs w:val="28"/>
        </w:rPr>
        <w:t>:</w:t>
      </w:r>
    </w:p>
    <w:p w14:paraId="2F5E6319" w14:textId="17825E3C" w:rsidR="003C31FA" w:rsidRDefault="00E42896" w:rsidP="001B1C00">
      <w:pPr>
        <w:rPr>
          <w:sz w:val="28"/>
          <w:szCs w:val="28"/>
        </w:rPr>
      </w:pPr>
      <w:r>
        <w:rPr>
          <w:sz w:val="28"/>
          <w:szCs w:val="28"/>
        </w:rPr>
        <w:t>Gaza covers just 141 square miles</w:t>
      </w:r>
      <w:r w:rsidR="00D26FF8">
        <w:rPr>
          <w:sz w:val="28"/>
          <w:szCs w:val="28"/>
        </w:rPr>
        <w:t xml:space="preserve">. There are over 2 million inhabitants, </w:t>
      </w:r>
      <w:r w:rsidR="00686F2C">
        <w:rPr>
          <w:sz w:val="28"/>
          <w:szCs w:val="28"/>
        </w:rPr>
        <w:t>nearly</w:t>
      </w:r>
      <w:r w:rsidR="00D26FF8">
        <w:rPr>
          <w:sz w:val="28"/>
          <w:szCs w:val="28"/>
        </w:rPr>
        <w:t xml:space="preserve"> half of them children.</w:t>
      </w:r>
      <w:r w:rsidR="00BD7473">
        <w:rPr>
          <w:sz w:val="28"/>
          <w:szCs w:val="28"/>
        </w:rPr>
        <w:t xml:space="preserve"> </w:t>
      </w:r>
      <w:r w:rsidR="00686F2C">
        <w:rPr>
          <w:sz w:val="28"/>
          <w:szCs w:val="28"/>
        </w:rPr>
        <w:t>Gaza is the 3</w:t>
      </w:r>
      <w:r w:rsidR="00686F2C" w:rsidRPr="00686F2C">
        <w:rPr>
          <w:sz w:val="28"/>
          <w:szCs w:val="28"/>
          <w:vertAlign w:val="superscript"/>
        </w:rPr>
        <w:t>rd</w:t>
      </w:r>
      <w:r w:rsidR="00686F2C">
        <w:rPr>
          <w:sz w:val="28"/>
          <w:szCs w:val="28"/>
        </w:rPr>
        <w:t xml:space="preserve"> most densely populated area in the world.</w:t>
      </w:r>
      <w:r w:rsidR="003C31FA">
        <w:rPr>
          <w:sz w:val="28"/>
          <w:szCs w:val="28"/>
        </w:rPr>
        <w:t xml:space="preserve"> There are fewer than 1000 Christians in Gaza</w:t>
      </w:r>
      <w:r w:rsidR="00DA1820">
        <w:rPr>
          <w:sz w:val="28"/>
          <w:szCs w:val="28"/>
        </w:rPr>
        <w:t>, but there is a strong feeling of ecumenical belonging and service to the whole community.</w:t>
      </w:r>
    </w:p>
    <w:p w14:paraId="17180459" w14:textId="445C434B" w:rsidR="00ED7DD1" w:rsidRDefault="00BD7473" w:rsidP="001B1C00">
      <w:pPr>
        <w:rPr>
          <w:sz w:val="28"/>
          <w:szCs w:val="28"/>
        </w:rPr>
      </w:pPr>
      <w:r>
        <w:rPr>
          <w:sz w:val="28"/>
          <w:szCs w:val="28"/>
        </w:rPr>
        <w:t>We do not know if the women</w:t>
      </w:r>
      <w:r w:rsidR="0014313D">
        <w:rPr>
          <w:sz w:val="28"/>
          <w:szCs w:val="28"/>
        </w:rPr>
        <w:t>,</w:t>
      </w:r>
      <w:r>
        <w:rPr>
          <w:sz w:val="28"/>
          <w:szCs w:val="28"/>
        </w:rPr>
        <w:t xml:space="preserve"> who prepared the service we shall be using</w:t>
      </w:r>
      <w:r w:rsidR="0014313D">
        <w:rPr>
          <w:sz w:val="28"/>
          <w:szCs w:val="28"/>
        </w:rPr>
        <w:t>,</w:t>
      </w:r>
      <w:r>
        <w:rPr>
          <w:sz w:val="28"/>
          <w:szCs w:val="28"/>
        </w:rPr>
        <w:t xml:space="preserve"> are alive or dead. We do not know if their </w:t>
      </w:r>
      <w:r w:rsidR="00293AA6">
        <w:rPr>
          <w:sz w:val="28"/>
          <w:szCs w:val="28"/>
        </w:rPr>
        <w:t xml:space="preserve">families or their </w:t>
      </w:r>
      <w:r>
        <w:rPr>
          <w:sz w:val="28"/>
          <w:szCs w:val="28"/>
        </w:rPr>
        <w:t>homes</w:t>
      </w:r>
      <w:r w:rsidR="00293AA6">
        <w:rPr>
          <w:sz w:val="28"/>
          <w:szCs w:val="28"/>
        </w:rPr>
        <w:t xml:space="preserve"> have been destroyed. We do not know if </w:t>
      </w:r>
      <w:r w:rsidR="00015A67">
        <w:rPr>
          <w:sz w:val="28"/>
          <w:szCs w:val="28"/>
        </w:rPr>
        <w:t xml:space="preserve">they are </w:t>
      </w:r>
      <w:r w:rsidR="00531C8F">
        <w:rPr>
          <w:sz w:val="28"/>
          <w:szCs w:val="28"/>
        </w:rPr>
        <w:t xml:space="preserve">living in horrific camps wondering if each day will be their last. </w:t>
      </w:r>
      <w:r w:rsidR="004B2E24">
        <w:rPr>
          <w:sz w:val="28"/>
          <w:szCs w:val="28"/>
        </w:rPr>
        <w:t xml:space="preserve">                     </w:t>
      </w:r>
      <w:r w:rsidR="00531C8F">
        <w:rPr>
          <w:sz w:val="28"/>
          <w:szCs w:val="28"/>
        </w:rPr>
        <w:t>It will be a very poignant service</w:t>
      </w:r>
      <w:r w:rsidR="002044F9">
        <w:rPr>
          <w:sz w:val="28"/>
          <w:szCs w:val="28"/>
        </w:rPr>
        <w:t>. Please do come if you can.</w:t>
      </w:r>
    </w:p>
    <w:p w14:paraId="21233797" w14:textId="77777777" w:rsidR="003C6616" w:rsidRDefault="003C6616" w:rsidP="001B1C00">
      <w:pPr>
        <w:rPr>
          <w:sz w:val="28"/>
          <w:szCs w:val="28"/>
        </w:rPr>
      </w:pPr>
    </w:p>
    <w:p w14:paraId="1ACD04A1" w14:textId="2C09EC09" w:rsidR="00C34F54" w:rsidRDefault="00CB2623" w:rsidP="001B1C00">
      <w:pPr>
        <w:rPr>
          <w:sz w:val="28"/>
          <w:szCs w:val="28"/>
        </w:rPr>
      </w:pPr>
      <w:r>
        <w:rPr>
          <w:sz w:val="28"/>
          <w:szCs w:val="28"/>
        </w:rPr>
        <w:t>And then we come to Holy Week</w:t>
      </w:r>
      <w:r w:rsidR="00517458">
        <w:rPr>
          <w:sz w:val="28"/>
          <w:szCs w:val="28"/>
        </w:rPr>
        <w:t>, beginning with Palm Sunday on March 24</w:t>
      </w:r>
      <w:r w:rsidR="00517458" w:rsidRPr="00AB7C8A">
        <w:rPr>
          <w:sz w:val="28"/>
          <w:szCs w:val="28"/>
          <w:vertAlign w:val="superscript"/>
        </w:rPr>
        <w:t>th</w:t>
      </w:r>
      <w:r w:rsidR="00AB7C8A">
        <w:rPr>
          <w:sz w:val="28"/>
          <w:szCs w:val="28"/>
        </w:rPr>
        <w:t>, with the long passion reading</w:t>
      </w:r>
      <w:r w:rsidR="00051A02">
        <w:rPr>
          <w:sz w:val="28"/>
          <w:szCs w:val="28"/>
        </w:rPr>
        <w:t>. I hope we can have a dramatic reading as we did last year</w:t>
      </w:r>
      <w:r w:rsidR="00263F5D">
        <w:rPr>
          <w:sz w:val="28"/>
          <w:szCs w:val="28"/>
        </w:rPr>
        <w:t>, so I shall be looking for volunteers to take part in that.</w:t>
      </w:r>
      <w:r w:rsidR="00B27F0D">
        <w:rPr>
          <w:sz w:val="28"/>
          <w:szCs w:val="28"/>
        </w:rPr>
        <w:t xml:space="preserve"> St. Peter’s Singers will also be with us</w:t>
      </w:r>
      <w:r w:rsidR="00F64636">
        <w:rPr>
          <w:sz w:val="28"/>
          <w:szCs w:val="28"/>
        </w:rPr>
        <w:t xml:space="preserve"> for that </w:t>
      </w:r>
      <w:r w:rsidR="00752D27">
        <w:rPr>
          <w:sz w:val="28"/>
          <w:szCs w:val="28"/>
        </w:rPr>
        <w:t>service</w:t>
      </w:r>
      <w:r w:rsidR="00B27F0D">
        <w:rPr>
          <w:sz w:val="28"/>
          <w:szCs w:val="28"/>
        </w:rPr>
        <w:t>.</w:t>
      </w:r>
    </w:p>
    <w:p w14:paraId="5BBD4C0E" w14:textId="4BA66452" w:rsidR="00132E16" w:rsidRDefault="00132E16" w:rsidP="001B1C00">
      <w:pPr>
        <w:rPr>
          <w:sz w:val="28"/>
          <w:szCs w:val="28"/>
        </w:rPr>
      </w:pPr>
      <w:r>
        <w:rPr>
          <w:sz w:val="28"/>
          <w:szCs w:val="28"/>
        </w:rPr>
        <w:t>On Maundy Thursday there will be</w:t>
      </w:r>
      <w:r w:rsidR="00516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516FE1">
        <w:rPr>
          <w:sz w:val="28"/>
          <w:szCs w:val="28"/>
        </w:rPr>
        <w:t xml:space="preserve">Sung </w:t>
      </w:r>
      <w:r>
        <w:rPr>
          <w:sz w:val="28"/>
          <w:szCs w:val="28"/>
        </w:rPr>
        <w:t>Euch</w:t>
      </w:r>
      <w:r w:rsidR="00516FE1">
        <w:rPr>
          <w:sz w:val="28"/>
          <w:szCs w:val="28"/>
        </w:rPr>
        <w:t xml:space="preserve">arist at </w:t>
      </w:r>
      <w:r w:rsidR="004F5E38">
        <w:rPr>
          <w:sz w:val="28"/>
          <w:szCs w:val="28"/>
        </w:rPr>
        <w:t>8pm followed by a voluntary keeping of the Watch until 10pm</w:t>
      </w:r>
      <w:r w:rsidR="00683E10">
        <w:rPr>
          <w:sz w:val="28"/>
          <w:szCs w:val="28"/>
        </w:rPr>
        <w:t xml:space="preserve">. You may stay </w:t>
      </w:r>
      <w:r w:rsidR="00D24BAE">
        <w:rPr>
          <w:sz w:val="28"/>
          <w:szCs w:val="28"/>
        </w:rPr>
        <w:t xml:space="preserve">at </w:t>
      </w:r>
      <w:r w:rsidR="00683E10">
        <w:rPr>
          <w:sz w:val="28"/>
          <w:szCs w:val="28"/>
        </w:rPr>
        <w:t>the watch</w:t>
      </w:r>
      <w:r w:rsidR="00D24BAE">
        <w:rPr>
          <w:sz w:val="28"/>
          <w:szCs w:val="28"/>
        </w:rPr>
        <w:t xml:space="preserve"> for as long or as short a time as you wish or leave directly after the Eucharist.</w:t>
      </w:r>
    </w:p>
    <w:p w14:paraId="37454972" w14:textId="14CF0D37" w:rsidR="00D96873" w:rsidRDefault="00DE1437" w:rsidP="001B1C00">
      <w:pPr>
        <w:rPr>
          <w:sz w:val="28"/>
          <w:szCs w:val="28"/>
        </w:rPr>
      </w:pPr>
      <w:r>
        <w:rPr>
          <w:sz w:val="28"/>
          <w:szCs w:val="28"/>
        </w:rPr>
        <w:t xml:space="preserve">Our service on Good Friday will be </w:t>
      </w:r>
      <w:r w:rsidR="007951F3">
        <w:rPr>
          <w:sz w:val="28"/>
          <w:szCs w:val="28"/>
        </w:rPr>
        <w:t>at 9am and kept quite short so that those of us</w:t>
      </w:r>
      <w:r w:rsidR="00D60EFC">
        <w:rPr>
          <w:sz w:val="28"/>
          <w:szCs w:val="28"/>
        </w:rPr>
        <w:t>,</w:t>
      </w:r>
      <w:r w:rsidR="007951F3">
        <w:rPr>
          <w:sz w:val="28"/>
          <w:szCs w:val="28"/>
        </w:rPr>
        <w:t xml:space="preserve"> who would like to</w:t>
      </w:r>
      <w:r w:rsidR="00D60EFC">
        <w:rPr>
          <w:sz w:val="28"/>
          <w:szCs w:val="28"/>
        </w:rPr>
        <w:t>,</w:t>
      </w:r>
      <w:r w:rsidR="007951F3">
        <w:rPr>
          <w:sz w:val="28"/>
          <w:szCs w:val="28"/>
        </w:rPr>
        <w:t xml:space="preserve"> can join the Walk of Witness</w:t>
      </w:r>
      <w:r w:rsidR="005449E9">
        <w:rPr>
          <w:sz w:val="28"/>
          <w:szCs w:val="28"/>
        </w:rPr>
        <w:t xml:space="preserve"> at the Market </w:t>
      </w:r>
      <w:proofErr w:type="gramStart"/>
      <w:r w:rsidR="005449E9">
        <w:rPr>
          <w:sz w:val="28"/>
          <w:szCs w:val="28"/>
        </w:rPr>
        <w:t>Square</w:t>
      </w:r>
      <w:proofErr w:type="gramEnd"/>
      <w:r w:rsidR="005449E9">
        <w:rPr>
          <w:sz w:val="28"/>
          <w:szCs w:val="28"/>
        </w:rPr>
        <w:t xml:space="preserve"> and then mov</w:t>
      </w:r>
      <w:r w:rsidR="00816052">
        <w:rPr>
          <w:sz w:val="28"/>
          <w:szCs w:val="28"/>
        </w:rPr>
        <w:t>e with the procession</w:t>
      </w:r>
      <w:r w:rsidR="005449E9">
        <w:rPr>
          <w:sz w:val="28"/>
          <w:szCs w:val="28"/>
        </w:rPr>
        <w:t xml:space="preserve"> through the town to the cathedral for the </w:t>
      </w:r>
      <w:r w:rsidR="00AE7905">
        <w:rPr>
          <w:sz w:val="28"/>
          <w:szCs w:val="28"/>
        </w:rPr>
        <w:t xml:space="preserve">service there, </w:t>
      </w:r>
      <w:r w:rsidR="006B7595">
        <w:rPr>
          <w:sz w:val="28"/>
          <w:szCs w:val="28"/>
        </w:rPr>
        <w:t xml:space="preserve">which is </w:t>
      </w:r>
      <w:r w:rsidR="00AE7905">
        <w:rPr>
          <w:sz w:val="28"/>
          <w:szCs w:val="28"/>
        </w:rPr>
        <w:t xml:space="preserve">followed by </w:t>
      </w:r>
      <w:r w:rsidR="006B7595">
        <w:rPr>
          <w:sz w:val="28"/>
          <w:szCs w:val="28"/>
        </w:rPr>
        <w:t>refreshments</w:t>
      </w:r>
      <w:r w:rsidR="00AE7905">
        <w:rPr>
          <w:sz w:val="28"/>
          <w:szCs w:val="28"/>
        </w:rPr>
        <w:t xml:space="preserve"> in the Lady Chapel.</w:t>
      </w:r>
      <w:r w:rsidR="00855C40">
        <w:rPr>
          <w:sz w:val="28"/>
          <w:szCs w:val="28"/>
        </w:rPr>
        <w:t xml:space="preserve"> </w:t>
      </w:r>
      <w:r w:rsidR="000F66DC">
        <w:rPr>
          <w:sz w:val="28"/>
          <w:szCs w:val="28"/>
        </w:rPr>
        <w:t>Later a</w:t>
      </w:r>
      <w:r w:rsidR="00855C40">
        <w:rPr>
          <w:sz w:val="28"/>
          <w:szCs w:val="28"/>
        </w:rPr>
        <w:t>t St. Peter’s, we shall have a quiet hour</w:t>
      </w:r>
      <w:r w:rsidR="00316B8F">
        <w:rPr>
          <w:sz w:val="28"/>
          <w:szCs w:val="28"/>
        </w:rPr>
        <w:t xml:space="preserve"> in the afternoon</w:t>
      </w:r>
      <w:r w:rsidR="00855C40">
        <w:rPr>
          <w:sz w:val="28"/>
          <w:szCs w:val="28"/>
        </w:rPr>
        <w:t xml:space="preserve"> from 2pm to 3pm</w:t>
      </w:r>
      <w:r w:rsidR="00D84AC0">
        <w:rPr>
          <w:sz w:val="28"/>
          <w:szCs w:val="28"/>
        </w:rPr>
        <w:t xml:space="preserve"> with reflective words and music as appropriate for </w:t>
      </w:r>
      <w:r w:rsidR="00316B8F">
        <w:rPr>
          <w:sz w:val="28"/>
          <w:szCs w:val="28"/>
        </w:rPr>
        <w:t>that special time.</w:t>
      </w:r>
      <w:r w:rsidR="00451529">
        <w:rPr>
          <w:sz w:val="28"/>
          <w:szCs w:val="28"/>
        </w:rPr>
        <w:t xml:space="preserve"> </w:t>
      </w:r>
      <w:r w:rsidR="00D96873">
        <w:rPr>
          <w:sz w:val="28"/>
          <w:szCs w:val="28"/>
        </w:rPr>
        <w:t>There will be no service on Easter Saturday at St. Peter’s</w:t>
      </w:r>
      <w:r w:rsidR="00865E1A">
        <w:rPr>
          <w:sz w:val="28"/>
          <w:szCs w:val="28"/>
        </w:rPr>
        <w:t>, but there will be joyful Easter celebrations at 9.30</w:t>
      </w:r>
      <w:r w:rsidR="000240DE">
        <w:rPr>
          <w:sz w:val="28"/>
          <w:szCs w:val="28"/>
        </w:rPr>
        <w:t>am</w:t>
      </w:r>
      <w:r w:rsidR="00865E1A">
        <w:rPr>
          <w:sz w:val="28"/>
          <w:szCs w:val="28"/>
        </w:rPr>
        <w:t xml:space="preserve"> on Easter Day</w:t>
      </w:r>
      <w:r w:rsidR="00BA2E6F">
        <w:rPr>
          <w:sz w:val="28"/>
          <w:szCs w:val="28"/>
        </w:rPr>
        <w:t>.</w:t>
      </w:r>
      <w:r w:rsidR="0091113A">
        <w:rPr>
          <w:sz w:val="28"/>
          <w:szCs w:val="28"/>
        </w:rPr>
        <w:t xml:space="preserve"> More of this in the next newsletter</w:t>
      </w:r>
      <w:r w:rsidR="00AF1754">
        <w:rPr>
          <w:sz w:val="28"/>
          <w:szCs w:val="28"/>
        </w:rPr>
        <w:t>.</w:t>
      </w:r>
    </w:p>
    <w:p w14:paraId="4A678E62" w14:textId="56CD18F7" w:rsidR="00BA2E6F" w:rsidRDefault="00AF1754" w:rsidP="001B1C00">
      <w:pPr>
        <w:rPr>
          <w:sz w:val="28"/>
          <w:szCs w:val="28"/>
        </w:rPr>
      </w:pPr>
      <w:r>
        <w:rPr>
          <w:sz w:val="28"/>
          <w:szCs w:val="28"/>
        </w:rPr>
        <w:t>There will be no weekday services</w:t>
      </w:r>
      <w:r w:rsidR="00273FA5">
        <w:rPr>
          <w:sz w:val="28"/>
          <w:szCs w:val="28"/>
        </w:rPr>
        <w:t xml:space="preserve"> at S</w:t>
      </w:r>
      <w:r w:rsidR="00845334">
        <w:rPr>
          <w:sz w:val="28"/>
          <w:szCs w:val="28"/>
        </w:rPr>
        <w:t>t. Peter’s</w:t>
      </w:r>
      <w:r w:rsidR="00273FA5">
        <w:rPr>
          <w:sz w:val="28"/>
          <w:szCs w:val="28"/>
        </w:rPr>
        <w:t xml:space="preserve"> in the week following Easter Day</w:t>
      </w:r>
      <w:r w:rsidR="00845334">
        <w:rPr>
          <w:sz w:val="28"/>
          <w:szCs w:val="28"/>
        </w:rPr>
        <w:t>.</w:t>
      </w:r>
      <w:r w:rsidR="003A6E18">
        <w:rPr>
          <w:sz w:val="28"/>
          <w:szCs w:val="28"/>
        </w:rPr>
        <w:t xml:space="preserve"> Services recommence the</w:t>
      </w:r>
      <w:r w:rsidR="00D55CE0">
        <w:rPr>
          <w:sz w:val="28"/>
          <w:szCs w:val="28"/>
        </w:rPr>
        <w:t xml:space="preserve"> following Sunday, April </w:t>
      </w:r>
      <w:r w:rsidR="0031120E">
        <w:rPr>
          <w:sz w:val="28"/>
          <w:szCs w:val="28"/>
        </w:rPr>
        <w:t>7</w:t>
      </w:r>
      <w:r w:rsidR="0031120E" w:rsidRPr="0031120E">
        <w:rPr>
          <w:sz w:val="28"/>
          <w:szCs w:val="28"/>
          <w:vertAlign w:val="superscript"/>
        </w:rPr>
        <w:t>th</w:t>
      </w:r>
      <w:r w:rsidR="003A6E18">
        <w:rPr>
          <w:sz w:val="28"/>
          <w:szCs w:val="28"/>
        </w:rPr>
        <w:t xml:space="preserve"> at</w:t>
      </w:r>
      <w:r w:rsidR="0031120E">
        <w:rPr>
          <w:sz w:val="28"/>
          <w:szCs w:val="28"/>
        </w:rPr>
        <w:t xml:space="preserve"> 9.30am</w:t>
      </w:r>
      <w:r w:rsidR="000240DE">
        <w:rPr>
          <w:sz w:val="28"/>
          <w:szCs w:val="28"/>
        </w:rPr>
        <w:t>,</w:t>
      </w:r>
      <w:r w:rsidR="0031120E">
        <w:rPr>
          <w:sz w:val="28"/>
          <w:szCs w:val="28"/>
        </w:rPr>
        <w:t xml:space="preserve"> </w:t>
      </w:r>
      <w:r w:rsidR="003A6E18">
        <w:rPr>
          <w:sz w:val="28"/>
          <w:szCs w:val="28"/>
        </w:rPr>
        <w:t xml:space="preserve">with the </w:t>
      </w:r>
      <w:r w:rsidR="0031120E">
        <w:rPr>
          <w:sz w:val="28"/>
          <w:szCs w:val="28"/>
        </w:rPr>
        <w:t>Sung Eucharist as usual.</w:t>
      </w:r>
    </w:p>
    <w:p w14:paraId="276F6B4F" w14:textId="59016FB6" w:rsidR="00692B15" w:rsidRDefault="00692B15" w:rsidP="001B1C00">
      <w:pPr>
        <w:rPr>
          <w:sz w:val="28"/>
          <w:szCs w:val="28"/>
        </w:rPr>
      </w:pPr>
      <w:r>
        <w:rPr>
          <w:sz w:val="28"/>
          <w:szCs w:val="28"/>
        </w:rPr>
        <w:t>I do hope I shall see you at some of the services we have</w:t>
      </w:r>
      <w:r w:rsidR="00B93601">
        <w:rPr>
          <w:sz w:val="28"/>
          <w:szCs w:val="28"/>
        </w:rPr>
        <w:t xml:space="preserve"> planned.</w:t>
      </w:r>
    </w:p>
    <w:p w14:paraId="034E7A1C" w14:textId="74AF36D2" w:rsidR="00DE1250" w:rsidRDefault="00B93601" w:rsidP="00DE1250">
      <w:pPr>
        <w:jc w:val="center"/>
        <w:rPr>
          <w:sz w:val="28"/>
          <w:szCs w:val="28"/>
        </w:rPr>
      </w:pPr>
      <w:r>
        <w:rPr>
          <w:sz w:val="28"/>
          <w:szCs w:val="28"/>
        </w:rPr>
        <w:t>May you have a quiet and thoughtful Lent</w:t>
      </w:r>
      <w:r w:rsidR="00A34A16">
        <w:rPr>
          <w:sz w:val="28"/>
          <w:szCs w:val="28"/>
        </w:rPr>
        <w:t>.</w:t>
      </w:r>
      <w:r w:rsidR="0058455E">
        <w:rPr>
          <w:sz w:val="28"/>
          <w:szCs w:val="28"/>
        </w:rPr>
        <w:t xml:space="preserve">     </w:t>
      </w:r>
      <w:r w:rsidR="00451529">
        <w:rPr>
          <w:sz w:val="28"/>
          <w:szCs w:val="28"/>
        </w:rPr>
        <w:t>With my prayers and every blessin</w:t>
      </w:r>
      <w:r w:rsidR="0058455E">
        <w:rPr>
          <w:sz w:val="28"/>
          <w:szCs w:val="28"/>
        </w:rPr>
        <w:t>g</w:t>
      </w:r>
    </w:p>
    <w:p w14:paraId="1F6204E1" w14:textId="4BFB5090" w:rsidR="00DE10C5" w:rsidRDefault="00A34A16" w:rsidP="00DE1250">
      <w:pPr>
        <w:jc w:val="center"/>
        <w:rPr>
          <w:sz w:val="28"/>
          <w:szCs w:val="28"/>
        </w:rPr>
      </w:pPr>
      <w:r>
        <w:rPr>
          <w:sz w:val="28"/>
          <w:szCs w:val="28"/>
        </w:rPr>
        <w:t>Ann.</w:t>
      </w:r>
    </w:p>
    <w:p w14:paraId="0858030F" w14:textId="216E4BE3" w:rsidR="000F66DC" w:rsidRPr="00FA5033" w:rsidRDefault="000D2BCD" w:rsidP="00DE10C5">
      <w:pPr>
        <w:jc w:val="center"/>
        <w:rPr>
          <w:sz w:val="22"/>
          <w:szCs w:val="22"/>
        </w:rPr>
      </w:pPr>
      <w:r w:rsidRPr="00FA5033">
        <w:rPr>
          <w:b/>
          <w:bCs/>
          <w:sz w:val="22"/>
          <w:szCs w:val="22"/>
        </w:rPr>
        <w:lastRenderedPageBreak/>
        <w:t>Services and Events at St. Peter’s in February and March</w:t>
      </w:r>
    </w:p>
    <w:p w14:paraId="60E0018D" w14:textId="77777777" w:rsidR="001B785D" w:rsidRPr="005A2635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Sunday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February 4</w:t>
      </w:r>
      <w:r w:rsidRPr="005D06E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ab/>
        <w:t>9.30am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</w:r>
      <w:r>
        <w:rPr>
          <w:sz w:val="23"/>
          <w:szCs w:val="23"/>
        </w:rPr>
        <w:t xml:space="preserve">Sung </w:t>
      </w:r>
      <w:r w:rsidRPr="005A2635">
        <w:rPr>
          <w:sz w:val="23"/>
          <w:szCs w:val="23"/>
        </w:rPr>
        <w:t>Eucharist</w:t>
      </w:r>
      <w:r>
        <w:rPr>
          <w:sz w:val="23"/>
          <w:szCs w:val="23"/>
        </w:rPr>
        <w:t xml:space="preserve"> </w:t>
      </w:r>
    </w:p>
    <w:p w14:paraId="0CA855E5" w14:textId="77777777" w:rsidR="001B785D" w:rsidRPr="005A2635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Monday</w:t>
      </w:r>
      <w:r>
        <w:rPr>
          <w:sz w:val="23"/>
          <w:szCs w:val="23"/>
        </w:rPr>
        <w:tab/>
        <w:t>February 5</w:t>
      </w:r>
      <w:r w:rsidRPr="005D06E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>6.00pm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  <w:t>Evening Prayer</w:t>
      </w:r>
    </w:p>
    <w:p w14:paraId="30F3EA3D" w14:textId="77777777" w:rsidR="001B785D" w:rsidRPr="005A2635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ab/>
        <w:t>February 6</w:t>
      </w:r>
      <w:r w:rsidRPr="005D06E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  <w:t xml:space="preserve">  </w:t>
      </w:r>
      <w:r w:rsidRPr="005A2635">
        <w:rPr>
          <w:sz w:val="23"/>
          <w:szCs w:val="23"/>
        </w:rPr>
        <w:t xml:space="preserve"> </w:t>
      </w:r>
      <w:r w:rsidRPr="005A2635">
        <w:rPr>
          <w:sz w:val="23"/>
          <w:szCs w:val="23"/>
        </w:rPr>
        <w:tab/>
        <w:t>12</w:t>
      </w:r>
      <w:r>
        <w:rPr>
          <w:sz w:val="23"/>
          <w:szCs w:val="23"/>
        </w:rPr>
        <w:t xml:space="preserve"> </w:t>
      </w:r>
      <w:r w:rsidRPr="005A2635">
        <w:rPr>
          <w:sz w:val="23"/>
          <w:szCs w:val="23"/>
        </w:rPr>
        <w:t>noon</w:t>
      </w:r>
      <w:r w:rsidRPr="005A2635">
        <w:rPr>
          <w:sz w:val="23"/>
          <w:szCs w:val="23"/>
        </w:rPr>
        <w:tab/>
        <w:t>Holy Communion</w:t>
      </w:r>
    </w:p>
    <w:p w14:paraId="186DFAE8" w14:textId="625BDD5C" w:rsidR="001B785D" w:rsidRPr="005A2635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Sunday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February 11</w:t>
      </w:r>
      <w:r w:rsidRPr="00776A0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</w:t>
      </w:r>
      <w:r w:rsidRPr="005A2635">
        <w:rPr>
          <w:sz w:val="23"/>
          <w:szCs w:val="23"/>
        </w:rPr>
        <w:t xml:space="preserve"> </w:t>
      </w:r>
      <w:r w:rsidRPr="005A2635">
        <w:rPr>
          <w:sz w:val="23"/>
          <w:szCs w:val="23"/>
        </w:rPr>
        <w:tab/>
        <w:t>9.30am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  <w:t xml:space="preserve">Sung Eucharist </w:t>
      </w:r>
      <w:r w:rsidR="005D2DEB">
        <w:rPr>
          <w:sz w:val="23"/>
          <w:szCs w:val="23"/>
        </w:rPr>
        <w:t>(preacher Rob. Henderson)</w:t>
      </w:r>
    </w:p>
    <w:p w14:paraId="4E3F5A77" w14:textId="77777777" w:rsidR="001B785D" w:rsidRPr="005A2635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Monday</w:t>
      </w:r>
      <w:r>
        <w:rPr>
          <w:sz w:val="23"/>
          <w:szCs w:val="23"/>
        </w:rPr>
        <w:tab/>
        <w:t>February 12</w:t>
      </w:r>
      <w:r w:rsidRPr="00776A0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>6.00pm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  <w:t>Evening Prayer</w:t>
      </w:r>
    </w:p>
    <w:p w14:paraId="6F7E6C4E" w14:textId="77777777" w:rsidR="001B785D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ab/>
        <w:t>February 13</w:t>
      </w:r>
      <w:r w:rsidRPr="0033761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>12</w:t>
      </w:r>
      <w:r>
        <w:rPr>
          <w:sz w:val="23"/>
          <w:szCs w:val="23"/>
        </w:rPr>
        <w:t xml:space="preserve"> </w:t>
      </w:r>
      <w:r w:rsidRPr="005A2635">
        <w:rPr>
          <w:sz w:val="23"/>
          <w:szCs w:val="23"/>
        </w:rPr>
        <w:t>noon</w:t>
      </w:r>
      <w:r w:rsidRPr="005A2635">
        <w:rPr>
          <w:sz w:val="23"/>
          <w:szCs w:val="23"/>
        </w:rPr>
        <w:tab/>
        <w:t>Holy Communion</w:t>
      </w:r>
    </w:p>
    <w:p w14:paraId="4AC0DCA7" w14:textId="79D41183" w:rsidR="00CD2E0E" w:rsidRDefault="00CD2E0E" w:rsidP="001B785D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6.30pm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943B8" w:rsidRPr="00BF058A">
        <w:rPr>
          <w:b/>
          <w:bCs/>
          <w:sz w:val="23"/>
          <w:szCs w:val="23"/>
        </w:rPr>
        <w:t>SHROVE TUESDAY</w:t>
      </w:r>
      <w:r w:rsidR="00BF058A">
        <w:rPr>
          <w:sz w:val="23"/>
          <w:szCs w:val="23"/>
        </w:rPr>
        <w:t xml:space="preserve"> </w:t>
      </w:r>
      <w:r>
        <w:rPr>
          <w:sz w:val="23"/>
          <w:szCs w:val="23"/>
        </w:rPr>
        <w:t>Pancake Supper</w:t>
      </w:r>
    </w:p>
    <w:p w14:paraId="600DEDCF" w14:textId="7A7A8249" w:rsidR="001B785D" w:rsidRDefault="001B785D" w:rsidP="001B785D">
      <w:pPr>
        <w:rPr>
          <w:i/>
          <w:iCs/>
          <w:sz w:val="23"/>
          <w:szCs w:val="23"/>
        </w:rPr>
      </w:pPr>
      <w:r>
        <w:rPr>
          <w:sz w:val="23"/>
          <w:szCs w:val="23"/>
        </w:rPr>
        <w:t>Wednesday</w:t>
      </w:r>
      <w:r>
        <w:rPr>
          <w:sz w:val="23"/>
          <w:szCs w:val="23"/>
        </w:rPr>
        <w:tab/>
        <w:t>February 14</w:t>
      </w:r>
      <w:r w:rsidRPr="0033761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D0FD5">
        <w:rPr>
          <w:sz w:val="23"/>
          <w:szCs w:val="23"/>
        </w:rPr>
        <w:t>7.00pm</w:t>
      </w:r>
      <w:r w:rsidR="009D0FD5">
        <w:rPr>
          <w:sz w:val="23"/>
          <w:szCs w:val="23"/>
        </w:rPr>
        <w:tab/>
      </w:r>
      <w:r w:rsidR="009D0FD5">
        <w:rPr>
          <w:sz w:val="23"/>
          <w:szCs w:val="23"/>
        </w:rPr>
        <w:tab/>
      </w:r>
      <w:r w:rsidRPr="00BF058A">
        <w:rPr>
          <w:b/>
          <w:bCs/>
          <w:sz w:val="23"/>
          <w:szCs w:val="23"/>
        </w:rPr>
        <w:t>ASH WEDNESDAY</w:t>
      </w:r>
      <w:r>
        <w:rPr>
          <w:sz w:val="23"/>
          <w:szCs w:val="23"/>
        </w:rPr>
        <w:t xml:space="preserve"> </w:t>
      </w:r>
      <w:r w:rsidR="00FD4DBB">
        <w:rPr>
          <w:sz w:val="23"/>
          <w:szCs w:val="23"/>
        </w:rPr>
        <w:t>Eucharist with imposition of Ashes</w:t>
      </w:r>
    </w:p>
    <w:p w14:paraId="1169199C" w14:textId="62419305" w:rsidR="001B785D" w:rsidRPr="00325ED2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Friday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February 16</w:t>
      </w:r>
      <w:r w:rsidRPr="009266C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7.00pm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Stations of </w:t>
      </w:r>
      <w:r w:rsidRPr="00325ED2">
        <w:rPr>
          <w:sz w:val="23"/>
          <w:szCs w:val="23"/>
        </w:rPr>
        <w:t xml:space="preserve">the Cross </w:t>
      </w:r>
      <w:r w:rsidR="009D0FD5" w:rsidRPr="00325ED2">
        <w:rPr>
          <w:sz w:val="23"/>
          <w:szCs w:val="23"/>
        </w:rPr>
        <w:t xml:space="preserve">at St. </w:t>
      </w:r>
      <w:r w:rsidR="00325ED2" w:rsidRPr="00325ED2">
        <w:rPr>
          <w:sz w:val="23"/>
          <w:szCs w:val="23"/>
        </w:rPr>
        <w:t>Peter’s</w:t>
      </w:r>
    </w:p>
    <w:p w14:paraId="08082F5F" w14:textId="77777777" w:rsidR="001B785D" w:rsidRDefault="001B785D" w:rsidP="001B785D">
      <w:pPr>
        <w:rPr>
          <w:sz w:val="23"/>
          <w:szCs w:val="23"/>
        </w:rPr>
      </w:pPr>
      <w:r w:rsidRPr="00503DE7">
        <w:rPr>
          <w:sz w:val="23"/>
          <w:szCs w:val="23"/>
        </w:rPr>
        <w:t>Sunday</w:t>
      </w:r>
      <w:r w:rsidRPr="00503DE7">
        <w:rPr>
          <w:sz w:val="23"/>
          <w:szCs w:val="23"/>
        </w:rPr>
        <w:tab/>
      </w:r>
      <w:r w:rsidRPr="00503DE7">
        <w:rPr>
          <w:sz w:val="23"/>
          <w:szCs w:val="23"/>
        </w:rPr>
        <w:tab/>
      </w:r>
      <w:r>
        <w:rPr>
          <w:sz w:val="23"/>
          <w:szCs w:val="23"/>
        </w:rPr>
        <w:t>February 18</w:t>
      </w:r>
      <w:r w:rsidRPr="0041782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 w:rsidRPr="00503DE7">
        <w:rPr>
          <w:sz w:val="23"/>
          <w:szCs w:val="23"/>
        </w:rPr>
        <w:t>9.30am</w:t>
      </w:r>
      <w:r w:rsidRPr="00503DE7">
        <w:rPr>
          <w:sz w:val="23"/>
          <w:szCs w:val="23"/>
        </w:rPr>
        <w:tab/>
      </w:r>
      <w:r w:rsidRPr="00503DE7">
        <w:rPr>
          <w:sz w:val="23"/>
          <w:szCs w:val="23"/>
        </w:rPr>
        <w:tab/>
        <w:t>Sung Eucharist</w:t>
      </w:r>
      <w:r>
        <w:rPr>
          <w:sz w:val="23"/>
          <w:szCs w:val="23"/>
        </w:rPr>
        <w:t xml:space="preserve"> </w:t>
      </w:r>
    </w:p>
    <w:p w14:paraId="3D0DFDBE" w14:textId="77777777" w:rsidR="001B785D" w:rsidRPr="005A2635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 xml:space="preserve">Monday </w:t>
      </w:r>
      <w:r>
        <w:rPr>
          <w:sz w:val="23"/>
          <w:szCs w:val="23"/>
        </w:rPr>
        <w:tab/>
        <w:t>February 19</w:t>
      </w:r>
      <w:r w:rsidRPr="0041782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6.00pm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Evening Prayer</w:t>
      </w:r>
    </w:p>
    <w:p w14:paraId="5CCC3EA2" w14:textId="77777777" w:rsidR="001B785D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ab/>
        <w:t>February 20</w:t>
      </w:r>
      <w:r w:rsidRPr="00FF4A1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>12noon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  <w:t>Holy Communion</w:t>
      </w:r>
    </w:p>
    <w:p w14:paraId="228BBA2D" w14:textId="77777777" w:rsidR="001B785D" w:rsidRDefault="001B785D" w:rsidP="001B785D">
      <w:pPr>
        <w:rPr>
          <w:sz w:val="23"/>
          <w:szCs w:val="23"/>
        </w:rPr>
      </w:pPr>
      <w:r w:rsidRPr="00D53E82">
        <w:rPr>
          <w:i/>
          <w:iCs/>
          <w:sz w:val="23"/>
          <w:szCs w:val="23"/>
        </w:rPr>
        <w:t xml:space="preserve">Thursday </w:t>
      </w:r>
      <w:r w:rsidRPr="00D53E82">
        <w:rPr>
          <w:i/>
          <w:iCs/>
          <w:sz w:val="23"/>
          <w:szCs w:val="23"/>
        </w:rPr>
        <w:tab/>
        <w:t>February 22</w:t>
      </w:r>
      <w:r w:rsidRPr="00D53E82">
        <w:rPr>
          <w:i/>
          <w:iCs/>
          <w:sz w:val="23"/>
          <w:szCs w:val="23"/>
          <w:vertAlign w:val="superscript"/>
        </w:rPr>
        <w:t>nd</w:t>
      </w:r>
      <w:r w:rsidRPr="00D53E82">
        <w:rPr>
          <w:i/>
          <w:iCs/>
          <w:sz w:val="23"/>
          <w:szCs w:val="23"/>
        </w:rPr>
        <w:t xml:space="preserve"> </w:t>
      </w:r>
      <w:r w:rsidRPr="00D53E82">
        <w:rPr>
          <w:i/>
          <w:iCs/>
          <w:sz w:val="23"/>
          <w:szCs w:val="23"/>
        </w:rPr>
        <w:tab/>
      </w:r>
      <w:r w:rsidRPr="00D53E82">
        <w:rPr>
          <w:i/>
          <w:iCs/>
          <w:sz w:val="23"/>
          <w:szCs w:val="23"/>
        </w:rPr>
        <w:tab/>
        <w:t>6.00pm</w:t>
      </w:r>
      <w:r w:rsidRPr="00D53E82">
        <w:rPr>
          <w:i/>
          <w:iCs/>
          <w:sz w:val="23"/>
          <w:szCs w:val="23"/>
        </w:rPr>
        <w:tab/>
      </w:r>
      <w:r w:rsidRPr="00370FEB">
        <w:rPr>
          <w:i/>
          <w:iCs/>
          <w:sz w:val="23"/>
          <w:szCs w:val="23"/>
        </w:rPr>
        <w:tab/>
        <w:t>Meeting of Trustees</w:t>
      </w:r>
    </w:p>
    <w:p w14:paraId="65720459" w14:textId="0BDAC1BC" w:rsidR="001B785D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 xml:space="preserve">Friday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February 23</w:t>
      </w:r>
      <w:r w:rsidRPr="00D74D56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7.00pm </w:t>
      </w:r>
      <w:r>
        <w:rPr>
          <w:sz w:val="23"/>
          <w:szCs w:val="23"/>
        </w:rPr>
        <w:tab/>
        <w:t>Stations of the Cross</w:t>
      </w:r>
      <w:r w:rsidR="00325ED2">
        <w:rPr>
          <w:sz w:val="23"/>
          <w:szCs w:val="23"/>
        </w:rPr>
        <w:t xml:space="preserve"> </w:t>
      </w:r>
      <w:r w:rsidR="00CD3B49">
        <w:rPr>
          <w:sz w:val="23"/>
          <w:szCs w:val="23"/>
        </w:rPr>
        <w:t>at St. Etheldreda’s</w:t>
      </w:r>
    </w:p>
    <w:p w14:paraId="508F0650" w14:textId="7884C706" w:rsidR="00F86DAE" w:rsidRPr="00873875" w:rsidRDefault="00873875" w:rsidP="001B785D">
      <w:pPr>
        <w:rPr>
          <w:i/>
          <w:i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73875">
        <w:rPr>
          <w:i/>
          <w:iCs/>
          <w:sz w:val="23"/>
          <w:szCs w:val="23"/>
        </w:rPr>
        <w:t>7.30pm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Toppings event with Alexander McCall Smith</w:t>
      </w:r>
    </w:p>
    <w:p w14:paraId="621DA66B" w14:textId="77777777" w:rsidR="001B785D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 xml:space="preserve">Sunday </w:t>
      </w:r>
      <w:r>
        <w:rPr>
          <w:sz w:val="23"/>
          <w:szCs w:val="23"/>
        </w:rPr>
        <w:tab/>
        <w:t>February 25</w:t>
      </w:r>
      <w:r w:rsidRPr="00D32B0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9.30am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Sung Eucharist with St. Peter’s Singers</w:t>
      </w:r>
    </w:p>
    <w:p w14:paraId="268639C7" w14:textId="77777777" w:rsidR="001B785D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 xml:space="preserve">Monday </w:t>
      </w:r>
      <w:r>
        <w:rPr>
          <w:sz w:val="23"/>
          <w:szCs w:val="23"/>
        </w:rPr>
        <w:tab/>
        <w:t>February 26</w:t>
      </w:r>
      <w:r w:rsidRPr="00D32B0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6.00pm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Evening Prayer</w:t>
      </w:r>
    </w:p>
    <w:p w14:paraId="06635825" w14:textId="77777777" w:rsidR="001B785D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ab/>
        <w:t>February 27</w:t>
      </w:r>
      <w:r w:rsidRPr="00D32B0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12 noon</w:t>
      </w:r>
      <w:r>
        <w:rPr>
          <w:sz w:val="23"/>
          <w:szCs w:val="23"/>
        </w:rPr>
        <w:tab/>
        <w:t>Holy Communion</w:t>
      </w:r>
    </w:p>
    <w:p w14:paraId="74569967" w14:textId="4D77F6A5" w:rsidR="00351A39" w:rsidRPr="00351A39" w:rsidRDefault="00351A39" w:rsidP="001B785D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Wednesday</w:t>
      </w:r>
      <w:r>
        <w:rPr>
          <w:i/>
          <w:iCs/>
          <w:sz w:val="23"/>
          <w:szCs w:val="23"/>
        </w:rPr>
        <w:tab/>
        <w:t>February 28</w:t>
      </w:r>
      <w:r w:rsidRPr="00351A39"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7.30pm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Toppings event</w:t>
      </w:r>
      <w:r w:rsidR="00137A95">
        <w:rPr>
          <w:i/>
          <w:iCs/>
          <w:sz w:val="23"/>
          <w:szCs w:val="23"/>
        </w:rPr>
        <w:t xml:space="preserve"> with Nicholas Orme</w:t>
      </w:r>
    </w:p>
    <w:p w14:paraId="3DA66C1E" w14:textId="7CFD6BF3" w:rsidR="00A43274" w:rsidRDefault="001B785D" w:rsidP="001B785D">
      <w:pPr>
        <w:rPr>
          <w:sz w:val="23"/>
          <w:szCs w:val="23"/>
        </w:rPr>
      </w:pPr>
      <w:r w:rsidRPr="00CD3B49">
        <w:rPr>
          <w:sz w:val="23"/>
          <w:szCs w:val="23"/>
        </w:rPr>
        <w:t xml:space="preserve">Thursday </w:t>
      </w:r>
      <w:r w:rsidRPr="00CD3B49">
        <w:rPr>
          <w:sz w:val="23"/>
          <w:szCs w:val="23"/>
        </w:rPr>
        <w:tab/>
        <w:t>February 29</w:t>
      </w:r>
      <w:r w:rsidRPr="00CD3B49">
        <w:rPr>
          <w:sz w:val="23"/>
          <w:szCs w:val="23"/>
          <w:vertAlign w:val="superscript"/>
        </w:rPr>
        <w:t>th</w:t>
      </w:r>
      <w:r w:rsidRPr="00CD3B49">
        <w:rPr>
          <w:sz w:val="23"/>
          <w:szCs w:val="23"/>
        </w:rPr>
        <w:t xml:space="preserve"> </w:t>
      </w:r>
      <w:r w:rsidRPr="00CD3B49">
        <w:rPr>
          <w:sz w:val="23"/>
          <w:szCs w:val="23"/>
        </w:rPr>
        <w:tab/>
      </w:r>
      <w:r w:rsidRPr="00CD3B49">
        <w:rPr>
          <w:sz w:val="23"/>
          <w:szCs w:val="23"/>
        </w:rPr>
        <w:tab/>
        <w:t>7.</w:t>
      </w:r>
      <w:r w:rsidR="00CD3B49">
        <w:rPr>
          <w:sz w:val="23"/>
          <w:szCs w:val="23"/>
        </w:rPr>
        <w:t>0</w:t>
      </w:r>
      <w:r w:rsidRPr="00CD3B49">
        <w:rPr>
          <w:sz w:val="23"/>
          <w:szCs w:val="23"/>
        </w:rPr>
        <w:t>0pm</w:t>
      </w:r>
      <w:r w:rsidRPr="00CD3B49">
        <w:rPr>
          <w:sz w:val="23"/>
          <w:szCs w:val="23"/>
        </w:rPr>
        <w:tab/>
      </w:r>
      <w:r w:rsidRPr="00CD3B49">
        <w:rPr>
          <w:sz w:val="23"/>
          <w:szCs w:val="23"/>
        </w:rPr>
        <w:tab/>
        <w:t>Lent Group 1</w:t>
      </w:r>
    </w:p>
    <w:p w14:paraId="088D1D02" w14:textId="77777777" w:rsidR="00252192" w:rsidRPr="004D2FA5" w:rsidRDefault="00252192" w:rsidP="001B785D">
      <w:pPr>
        <w:rPr>
          <w:sz w:val="8"/>
          <w:szCs w:val="8"/>
        </w:rPr>
      </w:pPr>
    </w:p>
    <w:p w14:paraId="59892BAB" w14:textId="49A0ECBA" w:rsidR="00CD3B49" w:rsidRDefault="001B785D" w:rsidP="001B785D">
      <w:pPr>
        <w:rPr>
          <w:sz w:val="23"/>
          <w:szCs w:val="23"/>
        </w:rPr>
      </w:pPr>
      <w:r>
        <w:rPr>
          <w:sz w:val="23"/>
          <w:szCs w:val="23"/>
        </w:rPr>
        <w:t>Friday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March 1</w:t>
      </w:r>
      <w:r w:rsidRPr="00D15829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43126">
        <w:rPr>
          <w:sz w:val="23"/>
          <w:szCs w:val="23"/>
        </w:rPr>
        <w:t xml:space="preserve">1.30pm </w:t>
      </w:r>
      <w:r w:rsidR="00B43126">
        <w:rPr>
          <w:sz w:val="23"/>
          <w:szCs w:val="23"/>
        </w:rPr>
        <w:tab/>
        <w:t>World Day of Prayer Service at St. Mary’s.</w:t>
      </w:r>
    </w:p>
    <w:p w14:paraId="71E91802" w14:textId="006C924D" w:rsidR="000626FC" w:rsidRPr="00DE0EE2" w:rsidRDefault="001B785D" w:rsidP="00DE0EE2">
      <w:pPr>
        <w:ind w:left="2880" w:firstLine="720"/>
        <w:rPr>
          <w:i/>
          <w:iCs/>
          <w:sz w:val="23"/>
          <w:szCs w:val="23"/>
        </w:rPr>
      </w:pPr>
      <w:r>
        <w:rPr>
          <w:sz w:val="23"/>
          <w:szCs w:val="23"/>
        </w:rPr>
        <w:t>7.00pm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Stations of the Cross</w:t>
      </w:r>
      <w:r w:rsidR="00B43126">
        <w:rPr>
          <w:sz w:val="23"/>
          <w:szCs w:val="23"/>
        </w:rPr>
        <w:t xml:space="preserve"> at St Peter’s</w:t>
      </w:r>
    </w:p>
    <w:p w14:paraId="1A3BCCCB" w14:textId="4D576BD1" w:rsidR="00106154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>Sunday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E0EE2">
        <w:rPr>
          <w:sz w:val="23"/>
          <w:szCs w:val="23"/>
        </w:rPr>
        <w:t>March 3rd</w:t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ab/>
        <w:t>9.30am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</w:r>
      <w:r>
        <w:rPr>
          <w:sz w:val="23"/>
          <w:szCs w:val="23"/>
        </w:rPr>
        <w:t xml:space="preserve">Sung </w:t>
      </w:r>
      <w:r w:rsidRPr="005A2635">
        <w:rPr>
          <w:sz w:val="23"/>
          <w:szCs w:val="23"/>
        </w:rPr>
        <w:t>Eucharist</w:t>
      </w:r>
      <w:r>
        <w:rPr>
          <w:sz w:val="23"/>
          <w:szCs w:val="23"/>
        </w:rPr>
        <w:t xml:space="preserve"> </w:t>
      </w:r>
    </w:p>
    <w:p w14:paraId="1F9D3370" w14:textId="2D79DE53" w:rsidR="00152B75" w:rsidRPr="006E57F1" w:rsidRDefault="00A73514" w:rsidP="00106154">
      <w:pPr>
        <w:rPr>
          <w:i/>
          <w:i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E57F1" w:rsidRPr="006E57F1">
        <w:rPr>
          <w:i/>
          <w:iCs/>
          <w:sz w:val="23"/>
          <w:szCs w:val="23"/>
        </w:rPr>
        <w:t>5</w:t>
      </w:r>
      <w:r w:rsidRPr="006E57F1">
        <w:rPr>
          <w:i/>
          <w:iCs/>
          <w:sz w:val="23"/>
          <w:szCs w:val="23"/>
        </w:rPr>
        <w:t>.</w:t>
      </w:r>
      <w:r w:rsidR="006E57F1" w:rsidRPr="006E57F1">
        <w:rPr>
          <w:i/>
          <w:iCs/>
          <w:sz w:val="23"/>
          <w:szCs w:val="23"/>
        </w:rPr>
        <w:t>00</w:t>
      </w:r>
      <w:r w:rsidRPr="006E57F1">
        <w:rPr>
          <w:i/>
          <w:iCs/>
          <w:sz w:val="23"/>
          <w:szCs w:val="23"/>
        </w:rPr>
        <w:t>pm</w:t>
      </w:r>
      <w:r w:rsidRPr="006E57F1">
        <w:rPr>
          <w:i/>
          <w:iCs/>
          <w:sz w:val="23"/>
          <w:szCs w:val="23"/>
        </w:rPr>
        <w:tab/>
      </w:r>
      <w:r w:rsidRPr="006E57F1">
        <w:rPr>
          <w:i/>
          <w:iCs/>
          <w:sz w:val="23"/>
          <w:szCs w:val="23"/>
        </w:rPr>
        <w:tab/>
        <w:t>Ely Youth Choir</w:t>
      </w:r>
      <w:r w:rsidR="006E57F1" w:rsidRPr="006E57F1">
        <w:rPr>
          <w:i/>
          <w:iCs/>
          <w:sz w:val="23"/>
          <w:szCs w:val="23"/>
        </w:rPr>
        <w:t xml:space="preserve"> Concert (time to be confirmed)</w:t>
      </w:r>
    </w:p>
    <w:p w14:paraId="032C4604" w14:textId="7684D902" w:rsidR="00106154" w:rsidRPr="005A2635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>Monday</w:t>
      </w:r>
      <w:r>
        <w:rPr>
          <w:sz w:val="23"/>
          <w:szCs w:val="23"/>
        </w:rPr>
        <w:tab/>
      </w:r>
      <w:r w:rsidR="00DE0EE2">
        <w:rPr>
          <w:sz w:val="23"/>
          <w:szCs w:val="23"/>
        </w:rPr>
        <w:t>March 4</w:t>
      </w:r>
      <w:r w:rsidR="00DE0EE2" w:rsidRPr="00DE0EE2">
        <w:rPr>
          <w:sz w:val="23"/>
          <w:szCs w:val="23"/>
          <w:vertAlign w:val="superscript"/>
        </w:rPr>
        <w:t>th</w:t>
      </w:r>
      <w:r w:rsidR="00DE0EE2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>6.00pm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  <w:t>Evening Prayer</w:t>
      </w:r>
    </w:p>
    <w:p w14:paraId="5486B8C1" w14:textId="551E728E" w:rsidR="00106154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ab/>
      </w:r>
      <w:r w:rsidR="00DE0EE2">
        <w:rPr>
          <w:sz w:val="23"/>
          <w:szCs w:val="23"/>
        </w:rPr>
        <w:t>March 5</w:t>
      </w:r>
      <w:r w:rsidR="00DE0EE2" w:rsidRPr="00DE0EE2">
        <w:rPr>
          <w:sz w:val="23"/>
          <w:szCs w:val="23"/>
          <w:vertAlign w:val="superscript"/>
        </w:rPr>
        <w:t>th</w:t>
      </w:r>
      <w:r w:rsidR="00DE0EE2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</w:t>
      </w:r>
      <w:r w:rsidRPr="005A2635">
        <w:rPr>
          <w:sz w:val="23"/>
          <w:szCs w:val="23"/>
        </w:rPr>
        <w:t xml:space="preserve"> </w:t>
      </w:r>
      <w:r w:rsidRPr="005A2635">
        <w:rPr>
          <w:sz w:val="23"/>
          <w:szCs w:val="23"/>
        </w:rPr>
        <w:tab/>
        <w:t>12</w:t>
      </w:r>
      <w:r>
        <w:rPr>
          <w:sz w:val="23"/>
          <w:szCs w:val="23"/>
        </w:rPr>
        <w:t xml:space="preserve"> </w:t>
      </w:r>
      <w:r w:rsidRPr="005A2635">
        <w:rPr>
          <w:sz w:val="23"/>
          <w:szCs w:val="23"/>
        </w:rPr>
        <w:t>noon</w:t>
      </w:r>
      <w:r w:rsidRPr="005A2635">
        <w:rPr>
          <w:sz w:val="23"/>
          <w:szCs w:val="23"/>
        </w:rPr>
        <w:tab/>
        <w:t>Holy Communion</w:t>
      </w:r>
    </w:p>
    <w:p w14:paraId="7E260A47" w14:textId="51DC956C" w:rsidR="00A5322F" w:rsidRDefault="00A5322F" w:rsidP="00106154">
      <w:pPr>
        <w:rPr>
          <w:sz w:val="23"/>
          <w:szCs w:val="23"/>
        </w:rPr>
      </w:pPr>
      <w:r>
        <w:rPr>
          <w:sz w:val="23"/>
          <w:szCs w:val="23"/>
        </w:rPr>
        <w:t>Thursday</w:t>
      </w:r>
      <w:r>
        <w:rPr>
          <w:sz w:val="23"/>
          <w:szCs w:val="23"/>
        </w:rPr>
        <w:tab/>
        <w:t>March 7</w:t>
      </w:r>
      <w:r w:rsidRPr="00A5322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</w:t>
      </w:r>
      <w:r w:rsidR="00DD71E9">
        <w:rPr>
          <w:sz w:val="23"/>
          <w:szCs w:val="23"/>
        </w:rPr>
        <w:t>.00pm</w:t>
      </w:r>
      <w:r w:rsidR="00DD71E9">
        <w:rPr>
          <w:sz w:val="23"/>
          <w:szCs w:val="23"/>
        </w:rPr>
        <w:tab/>
      </w:r>
      <w:r w:rsidR="00DD71E9">
        <w:rPr>
          <w:sz w:val="23"/>
          <w:szCs w:val="23"/>
        </w:rPr>
        <w:tab/>
        <w:t>Lent Group 2</w:t>
      </w:r>
    </w:p>
    <w:p w14:paraId="37D78D6A" w14:textId="4729AD81" w:rsidR="00AC226E" w:rsidRPr="005A2635" w:rsidRDefault="00AC226E" w:rsidP="00106154">
      <w:pPr>
        <w:rPr>
          <w:sz w:val="23"/>
          <w:szCs w:val="23"/>
        </w:rPr>
      </w:pPr>
      <w:r>
        <w:rPr>
          <w:sz w:val="23"/>
          <w:szCs w:val="23"/>
        </w:rPr>
        <w:t>Friday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March 8</w:t>
      </w:r>
      <w:r w:rsidRPr="00AC226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7.00pm</w:t>
      </w:r>
      <w:r w:rsidR="00F71E28">
        <w:rPr>
          <w:sz w:val="23"/>
          <w:szCs w:val="23"/>
        </w:rPr>
        <w:tab/>
      </w:r>
      <w:r w:rsidR="00F71E28">
        <w:rPr>
          <w:sz w:val="23"/>
          <w:szCs w:val="23"/>
        </w:rPr>
        <w:tab/>
        <w:t>Stations of the Cross at St. Etheldreda’s</w:t>
      </w:r>
    </w:p>
    <w:p w14:paraId="4F6AB1E3" w14:textId="7DEB9165" w:rsidR="00106154" w:rsidRPr="005A2635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>Sunday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E0EE2">
        <w:rPr>
          <w:sz w:val="23"/>
          <w:szCs w:val="23"/>
        </w:rPr>
        <w:t>March 10</w:t>
      </w:r>
      <w:r w:rsidR="00DE0EE2" w:rsidRPr="00DE0EE2">
        <w:rPr>
          <w:sz w:val="23"/>
          <w:szCs w:val="23"/>
          <w:vertAlign w:val="superscript"/>
        </w:rPr>
        <w:t>th</w:t>
      </w:r>
      <w:r w:rsidR="00DE0EE2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 </w:t>
      </w:r>
      <w:r w:rsidRPr="005A2635">
        <w:rPr>
          <w:sz w:val="23"/>
          <w:szCs w:val="23"/>
        </w:rPr>
        <w:t xml:space="preserve"> </w:t>
      </w:r>
      <w:r w:rsidRPr="005A2635">
        <w:rPr>
          <w:sz w:val="23"/>
          <w:szCs w:val="23"/>
        </w:rPr>
        <w:tab/>
        <w:t>9.30am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</w:r>
      <w:r w:rsidR="007D4783" w:rsidRPr="004D2FA5">
        <w:rPr>
          <w:b/>
          <w:bCs/>
          <w:sz w:val="23"/>
          <w:szCs w:val="23"/>
        </w:rPr>
        <w:t>MOTHERING SUNDAY</w:t>
      </w:r>
      <w:r w:rsidR="007D4783">
        <w:rPr>
          <w:sz w:val="23"/>
          <w:szCs w:val="23"/>
        </w:rPr>
        <w:t xml:space="preserve"> </w:t>
      </w:r>
      <w:r w:rsidRPr="005A2635">
        <w:rPr>
          <w:sz w:val="23"/>
          <w:szCs w:val="23"/>
        </w:rPr>
        <w:t xml:space="preserve">Sung Eucharist </w:t>
      </w:r>
    </w:p>
    <w:p w14:paraId="4B371FEA" w14:textId="2A111603" w:rsidR="00106154" w:rsidRPr="005A2635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>Monday</w:t>
      </w:r>
      <w:r>
        <w:rPr>
          <w:sz w:val="23"/>
          <w:szCs w:val="23"/>
        </w:rPr>
        <w:tab/>
      </w:r>
      <w:r w:rsidR="00DE0EE2">
        <w:rPr>
          <w:sz w:val="23"/>
          <w:szCs w:val="23"/>
        </w:rPr>
        <w:t>March 11</w:t>
      </w:r>
      <w:r w:rsidR="00DE0EE2" w:rsidRPr="00DE0EE2">
        <w:rPr>
          <w:sz w:val="23"/>
          <w:szCs w:val="23"/>
          <w:vertAlign w:val="superscript"/>
        </w:rPr>
        <w:t>th</w:t>
      </w:r>
      <w:r w:rsidR="00DE0EE2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>6.00pm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  <w:t>Evening Prayer</w:t>
      </w:r>
    </w:p>
    <w:p w14:paraId="7A8143BB" w14:textId="370AF22C" w:rsidR="00106154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ab/>
      </w:r>
      <w:r w:rsidR="00DE0EE2">
        <w:rPr>
          <w:sz w:val="23"/>
          <w:szCs w:val="23"/>
        </w:rPr>
        <w:t>March 12</w:t>
      </w:r>
      <w:r w:rsidR="00DE0EE2" w:rsidRPr="00DE0EE2">
        <w:rPr>
          <w:sz w:val="23"/>
          <w:szCs w:val="23"/>
          <w:vertAlign w:val="superscript"/>
        </w:rPr>
        <w:t>th</w:t>
      </w:r>
      <w:r w:rsidR="00DE0EE2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>12</w:t>
      </w:r>
      <w:r>
        <w:rPr>
          <w:sz w:val="23"/>
          <w:szCs w:val="23"/>
        </w:rPr>
        <w:t xml:space="preserve"> </w:t>
      </w:r>
      <w:r w:rsidRPr="005A2635">
        <w:rPr>
          <w:sz w:val="23"/>
          <w:szCs w:val="23"/>
        </w:rPr>
        <w:t>noon</w:t>
      </w:r>
      <w:r w:rsidRPr="005A2635">
        <w:rPr>
          <w:sz w:val="23"/>
          <w:szCs w:val="23"/>
        </w:rPr>
        <w:tab/>
        <w:t>Holy Communion</w:t>
      </w:r>
      <w:r>
        <w:rPr>
          <w:sz w:val="23"/>
          <w:szCs w:val="23"/>
        </w:rPr>
        <w:t xml:space="preserve"> </w:t>
      </w:r>
    </w:p>
    <w:p w14:paraId="131D7ECC" w14:textId="4F91BA9C" w:rsidR="00DD71E9" w:rsidRPr="00103F4C" w:rsidRDefault="00DD71E9" w:rsidP="00106154">
      <w:pPr>
        <w:rPr>
          <w:sz w:val="23"/>
          <w:szCs w:val="23"/>
        </w:rPr>
      </w:pPr>
      <w:r>
        <w:rPr>
          <w:sz w:val="23"/>
          <w:szCs w:val="23"/>
        </w:rPr>
        <w:t>Thursday</w:t>
      </w:r>
      <w:r>
        <w:rPr>
          <w:sz w:val="23"/>
          <w:szCs w:val="23"/>
        </w:rPr>
        <w:tab/>
        <w:t>March 14</w:t>
      </w:r>
      <w:r w:rsidRPr="00DD71E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7.00pm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Lent Group 3</w:t>
      </w:r>
    </w:p>
    <w:p w14:paraId="4C10654D" w14:textId="6D2EF3FF" w:rsidR="00106154" w:rsidRPr="00325ED2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>Friday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03F4C">
        <w:rPr>
          <w:sz w:val="23"/>
          <w:szCs w:val="23"/>
        </w:rPr>
        <w:t>March 15</w:t>
      </w:r>
      <w:r w:rsidR="00103F4C" w:rsidRPr="00103F4C">
        <w:rPr>
          <w:sz w:val="23"/>
          <w:szCs w:val="23"/>
          <w:vertAlign w:val="superscript"/>
        </w:rPr>
        <w:t>th</w:t>
      </w:r>
      <w:r w:rsidR="00103F4C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7.00pm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Stations of </w:t>
      </w:r>
      <w:r w:rsidRPr="00325ED2">
        <w:rPr>
          <w:sz w:val="23"/>
          <w:szCs w:val="23"/>
        </w:rPr>
        <w:t>the Cross at St. Peter’s</w:t>
      </w:r>
    </w:p>
    <w:p w14:paraId="2C0B2B4B" w14:textId="3300B2CE" w:rsidR="00106154" w:rsidRDefault="00106154" w:rsidP="00106154">
      <w:pPr>
        <w:rPr>
          <w:sz w:val="23"/>
          <w:szCs w:val="23"/>
        </w:rPr>
      </w:pPr>
      <w:r w:rsidRPr="00503DE7">
        <w:rPr>
          <w:sz w:val="23"/>
          <w:szCs w:val="23"/>
        </w:rPr>
        <w:t>Sunday</w:t>
      </w:r>
      <w:r w:rsidRPr="00503DE7">
        <w:rPr>
          <w:sz w:val="23"/>
          <w:szCs w:val="23"/>
        </w:rPr>
        <w:tab/>
      </w:r>
      <w:r w:rsidRPr="00503DE7">
        <w:rPr>
          <w:sz w:val="23"/>
          <w:szCs w:val="23"/>
        </w:rPr>
        <w:tab/>
      </w:r>
      <w:r w:rsidR="00103F4C">
        <w:rPr>
          <w:sz w:val="23"/>
          <w:szCs w:val="23"/>
        </w:rPr>
        <w:t xml:space="preserve">March </w:t>
      </w:r>
      <w:r w:rsidR="007B46F1">
        <w:rPr>
          <w:sz w:val="23"/>
          <w:szCs w:val="23"/>
        </w:rPr>
        <w:t>17</w:t>
      </w:r>
      <w:r w:rsidR="007B46F1" w:rsidRPr="007B46F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 w:rsidRPr="00503DE7">
        <w:rPr>
          <w:sz w:val="23"/>
          <w:szCs w:val="23"/>
        </w:rPr>
        <w:t>9.30am</w:t>
      </w:r>
      <w:r w:rsidRPr="00503DE7">
        <w:rPr>
          <w:sz w:val="23"/>
          <w:szCs w:val="23"/>
        </w:rPr>
        <w:tab/>
      </w:r>
      <w:r w:rsidRPr="00503DE7">
        <w:rPr>
          <w:sz w:val="23"/>
          <w:szCs w:val="23"/>
        </w:rPr>
        <w:tab/>
      </w:r>
      <w:r w:rsidR="00452A91" w:rsidRPr="004D2FA5">
        <w:rPr>
          <w:b/>
          <w:bCs/>
          <w:sz w:val="23"/>
          <w:szCs w:val="23"/>
        </w:rPr>
        <w:t>PASSIONTIDE</w:t>
      </w:r>
      <w:r w:rsidR="00452A91">
        <w:rPr>
          <w:sz w:val="23"/>
          <w:szCs w:val="23"/>
        </w:rPr>
        <w:t xml:space="preserve"> </w:t>
      </w:r>
      <w:r w:rsidRPr="00503DE7">
        <w:rPr>
          <w:sz w:val="23"/>
          <w:szCs w:val="23"/>
        </w:rPr>
        <w:t>Sung Eucharist</w:t>
      </w:r>
      <w:r>
        <w:rPr>
          <w:sz w:val="23"/>
          <w:szCs w:val="23"/>
        </w:rPr>
        <w:t xml:space="preserve"> </w:t>
      </w:r>
    </w:p>
    <w:p w14:paraId="43889A70" w14:textId="6A994CFC" w:rsidR="00106154" w:rsidRPr="005A2635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 xml:space="preserve">Monday </w:t>
      </w:r>
      <w:r>
        <w:rPr>
          <w:sz w:val="23"/>
          <w:szCs w:val="23"/>
        </w:rPr>
        <w:tab/>
      </w:r>
      <w:r w:rsidR="007B46F1">
        <w:rPr>
          <w:sz w:val="23"/>
          <w:szCs w:val="23"/>
        </w:rPr>
        <w:t>March 18</w:t>
      </w:r>
      <w:r w:rsidR="007B46F1" w:rsidRPr="007B46F1">
        <w:rPr>
          <w:sz w:val="23"/>
          <w:szCs w:val="23"/>
          <w:vertAlign w:val="superscript"/>
        </w:rPr>
        <w:t>th</w:t>
      </w:r>
      <w:r w:rsidR="007B46F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6.00pm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Evening Prayer</w:t>
      </w:r>
    </w:p>
    <w:p w14:paraId="6A998B62" w14:textId="422C3D70" w:rsidR="00106154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ab/>
      </w:r>
      <w:r w:rsidR="007B46F1">
        <w:rPr>
          <w:sz w:val="23"/>
          <w:szCs w:val="23"/>
        </w:rPr>
        <w:t>March 19</w:t>
      </w:r>
      <w:r w:rsidR="007B46F1" w:rsidRPr="007B46F1">
        <w:rPr>
          <w:sz w:val="23"/>
          <w:szCs w:val="23"/>
          <w:vertAlign w:val="superscript"/>
        </w:rPr>
        <w:t>th</w:t>
      </w:r>
      <w:r w:rsidR="00F064DC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A2635">
        <w:rPr>
          <w:sz w:val="23"/>
          <w:szCs w:val="23"/>
        </w:rPr>
        <w:t>12noon</w:t>
      </w:r>
      <w:r w:rsidRPr="005A2635">
        <w:rPr>
          <w:sz w:val="23"/>
          <w:szCs w:val="23"/>
        </w:rPr>
        <w:tab/>
      </w:r>
      <w:r w:rsidRPr="005A2635">
        <w:rPr>
          <w:sz w:val="23"/>
          <w:szCs w:val="23"/>
        </w:rPr>
        <w:tab/>
        <w:t>Holy Communion</w:t>
      </w:r>
    </w:p>
    <w:p w14:paraId="4BAA75AB" w14:textId="00CB15E7" w:rsidR="000D22D2" w:rsidRDefault="000D22D2" w:rsidP="0010615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7.00pm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Congregation Committee meeting</w:t>
      </w:r>
    </w:p>
    <w:p w14:paraId="1F85207F" w14:textId="097E8C5F" w:rsidR="00106154" w:rsidRPr="00DD71E9" w:rsidRDefault="00106154" w:rsidP="00106154">
      <w:pPr>
        <w:rPr>
          <w:sz w:val="23"/>
          <w:szCs w:val="23"/>
        </w:rPr>
      </w:pPr>
      <w:r w:rsidRPr="00DD71E9">
        <w:rPr>
          <w:sz w:val="23"/>
          <w:szCs w:val="23"/>
        </w:rPr>
        <w:t xml:space="preserve">Thursday </w:t>
      </w:r>
      <w:r w:rsidRPr="00DD71E9">
        <w:rPr>
          <w:sz w:val="23"/>
          <w:szCs w:val="23"/>
        </w:rPr>
        <w:tab/>
      </w:r>
      <w:r w:rsidR="00DD71E9">
        <w:rPr>
          <w:sz w:val="23"/>
          <w:szCs w:val="23"/>
        </w:rPr>
        <w:t>Ma</w:t>
      </w:r>
      <w:r w:rsidR="00F064DC">
        <w:rPr>
          <w:sz w:val="23"/>
          <w:szCs w:val="23"/>
        </w:rPr>
        <w:t>rch 21</w:t>
      </w:r>
      <w:r w:rsidR="00F064DC" w:rsidRPr="00F064DC">
        <w:rPr>
          <w:sz w:val="23"/>
          <w:szCs w:val="23"/>
          <w:vertAlign w:val="superscript"/>
        </w:rPr>
        <w:t>st</w:t>
      </w:r>
      <w:r w:rsidR="00F064DC">
        <w:rPr>
          <w:sz w:val="23"/>
          <w:szCs w:val="23"/>
        </w:rPr>
        <w:tab/>
      </w:r>
      <w:r w:rsidR="00F064DC">
        <w:rPr>
          <w:sz w:val="23"/>
          <w:szCs w:val="23"/>
        </w:rPr>
        <w:tab/>
        <w:t>7.00pm</w:t>
      </w:r>
      <w:r w:rsidR="00F064DC">
        <w:rPr>
          <w:sz w:val="23"/>
          <w:szCs w:val="23"/>
        </w:rPr>
        <w:tab/>
      </w:r>
      <w:r w:rsidR="00F064DC">
        <w:rPr>
          <w:sz w:val="23"/>
          <w:szCs w:val="23"/>
        </w:rPr>
        <w:tab/>
        <w:t>Lent Group 4</w:t>
      </w:r>
    </w:p>
    <w:p w14:paraId="513C5F35" w14:textId="7BB5CBB6" w:rsidR="00106154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 xml:space="preserve">Friday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17354">
        <w:rPr>
          <w:sz w:val="23"/>
          <w:szCs w:val="23"/>
        </w:rPr>
        <w:t>March 22</w:t>
      </w:r>
      <w:r w:rsidR="00417354" w:rsidRPr="00417354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7.00pm </w:t>
      </w:r>
      <w:r>
        <w:rPr>
          <w:sz w:val="23"/>
          <w:szCs w:val="23"/>
        </w:rPr>
        <w:tab/>
        <w:t>Stations of the Cross at St. Etheldreda’s</w:t>
      </w:r>
    </w:p>
    <w:p w14:paraId="141D6181" w14:textId="0372DC8D" w:rsidR="00106154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 xml:space="preserve">Sunday </w:t>
      </w:r>
      <w:r>
        <w:rPr>
          <w:sz w:val="23"/>
          <w:szCs w:val="23"/>
        </w:rPr>
        <w:tab/>
      </w:r>
      <w:r w:rsidR="00417354">
        <w:rPr>
          <w:sz w:val="23"/>
          <w:szCs w:val="23"/>
        </w:rPr>
        <w:t xml:space="preserve">March </w:t>
      </w:r>
      <w:r w:rsidR="00401E19">
        <w:rPr>
          <w:sz w:val="23"/>
          <w:szCs w:val="23"/>
        </w:rPr>
        <w:t>24</w:t>
      </w:r>
      <w:r w:rsidR="00401E19" w:rsidRPr="00401E19">
        <w:rPr>
          <w:sz w:val="23"/>
          <w:szCs w:val="23"/>
          <w:vertAlign w:val="superscript"/>
        </w:rPr>
        <w:t>th</w:t>
      </w:r>
      <w:r w:rsidR="00401E19">
        <w:rPr>
          <w:sz w:val="23"/>
          <w:szCs w:val="23"/>
        </w:rPr>
        <w:t xml:space="preserve"> </w:t>
      </w:r>
      <w:r w:rsidR="00401E19">
        <w:rPr>
          <w:sz w:val="23"/>
          <w:szCs w:val="23"/>
        </w:rPr>
        <w:tab/>
      </w:r>
      <w:r>
        <w:rPr>
          <w:sz w:val="23"/>
          <w:szCs w:val="23"/>
        </w:rPr>
        <w:tab/>
        <w:t>9.30am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2259F" w:rsidRPr="00252192">
        <w:rPr>
          <w:b/>
          <w:bCs/>
          <w:sz w:val="23"/>
          <w:szCs w:val="23"/>
        </w:rPr>
        <w:t>PALM SUNDAY</w:t>
      </w:r>
      <w:r w:rsidR="0032259F">
        <w:rPr>
          <w:sz w:val="23"/>
          <w:szCs w:val="23"/>
        </w:rPr>
        <w:t xml:space="preserve"> </w:t>
      </w:r>
      <w:r>
        <w:rPr>
          <w:sz w:val="23"/>
          <w:szCs w:val="23"/>
        </w:rPr>
        <w:t>Sung Eucharist with St. Peter’s Singers</w:t>
      </w:r>
    </w:p>
    <w:p w14:paraId="46323EE5" w14:textId="224ABCB8" w:rsidR="00106154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 xml:space="preserve">Monday </w:t>
      </w:r>
      <w:r>
        <w:rPr>
          <w:sz w:val="23"/>
          <w:szCs w:val="23"/>
        </w:rPr>
        <w:tab/>
      </w:r>
      <w:r w:rsidR="00401E19">
        <w:rPr>
          <w:sz w:val="23"/>
          <w:szCs w:val="23"/>
        </w:rPr>
        <w:t>March 25</w:t>
      </w:r>
      <w:r w:rsidR="00401E19" w:rsidRPr="00DD4A54">
        <w:rPr>
          <w:sz w:val="23"/>
          <w:szCs w:val="23"/>
          <w:vertAlign w:val="superscript"/>
        </w:rPr>
        <w:t>t</w:t>
      </w:r>
      <w:r w:rsidR="00DD4A54" w:rsidRPr="00DD4A54">
        <w:rPr>
          <w:sz w:val="23"/>
          <w:szCs w:val="23"/>
          <w:vertAlign w:val="superscript"/>
        </w:rPr>
        <w:t>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6.00pm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Evening Prayer</w:t>
      </w:r>
    </w:p>
    <w:p w14:paraId="10A3B767" w14:textId="2EE80BF4" w:rsidR="00106154" w:rsidRDefault="00106154" w:rsidP="00106154">
      <w:pPr>
        <w:rPr>
          <w:sz w:val="23"/>
          <w:szCs w:val="23"/>
        </w:rPr>
      </w:pPr>
      <w:r>
        <w:rPr>
          <w:sz w:val="23"/>
          <w:szCs w:val="23"/>
        </w:rPr>
        <w:t>Tuesday</w:t>
      </w:r>
      <w:r>
        <w:rPr>
          <w:sz w:val="23"/>
          <w:szCs w:val="23"/>
        </w:rPr>
        <w:tab/>
      </w:r>
      <w:r w:rsidR="00DD4A54">
        <w:rPr>
          <w:sz w:val="23"/>
          <w:szCs w:val="23"/>
        </w:rPr>
        <w:t>March 26</w:t>
      </w:r>
      <w:r w:rsidRPr="00D32B0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12 noon</w:t>
      </w:r>
      <w:r>
        <w:rPr>
          <w:sz w:val="23"/>
          <w:szCs w:val="23"/>
        </w:rPr>
        <w:tab/>
        <w:t>Holy Communion</w:t>
      </w:r>
    </w:p>
    <w:p w14:paraId="57654F10" w14:textId="0830299B" w:rsidR="00370882" w:rsidRDefault="00110519" w:rsidP="00F34CA2">
      <w:pPr>
        <w:rPr>
          <w:sz w:val="23"/>
          <w:szCs w:val="23"/>
        </w:rPr>
      </w:pPr>
      <w:r>
        <w:rPr>
          <w:sz w:val="23"/>
          <w:szCs w:val="23"/>
        </w:rPr>
        <w:t>Thursday</w:t>
      </w:r>
      <w:r>
        <w:rPr>
          <w:sz w:val="23"/>
          <w:szCs w:val="23"/>
        </w:rPr>
        <w:tab/>
        <w:t>March 2</w:t>
      </w:r>
      <w:r w:rsidR="00322794">
        <w:rPr>
          <w:sz w:val="23"/>
          <w:szCs w:val="23"/>
        </w:rPr>
        <w:t>8</w:t>
      </w:r>
      <w:r w:rsidRPr="0011051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8.00pm</w:t>
      </w:r>
      <w:r>
        <w:rPr>
          <w:sz w:val="23"/>
          <w:szCs w:val="23"/>
        </w:rPr>
        <w:tab/>
      </w:r>
      <w:r w:rsidR="008A4F3A">
        <w:rPr>
          <w:sz w:val="23"/>
          <w:szCs w:val="23"/>
        </w:rPr>
        <w:tab/>
      </w:r>
      <w:r w:rsidR="00AC439B" w:rsidRPr="00252192">
        <w:rPr>
          <w:b/>
          <w:bCs/>
          <w:sz w:val="23"/>
          <w:szCs w:val="23"/>
        </w:rPr>
        <w:t>MAUNDY THURSDAY</w:t>
      </w:r>
      <w:r w:rsidR="00AC439B">
        <w:rPr>
          <w:sz w:val="23"/>
          <w:szCs w:val="23"/>
        </w:rPr>
        <w:t xml:space="preserve"> </w:t>
      </w:r>
      <w:r w:rsidR="008A4F3A">
        <w:rPr>
          <w:sz w:val="23"/>
          <w:szCs w:val="23"/>
        </w:rPr>
        <w:t>Eucharist</w:t>
      </w:r>
      <w:r w:rsidR="004F040C">
        <w:rPr>
          <w:sz w:val="23"/>
          <w:szCs w:val="23"/>
        </w:rPr>
        <w:t xml:space="preserve"> </w:t>
      </w:r>
      <w:r w:rsidR="000C7949">
        <w:rPr>
          <w:sz w:val="23"/>
          <w:szCs w:val="23"/>
        </w:rPr>
        <w:t>(</w:t>
      </w:r>
      <w:r w:rsidR="004F040C">
        <w:rPr>
          <w:sz w:val="23"/>
          <w:szCs w:val="23"/>
        </w:rPr>
        <w:t>washing of feet</w:t>
      </w:r>
      <w:r w:rsidR="000C7949">
        <w:rPr>
          <w:sz w:val="23"/>
          <w:szCs w:val="23"/>
        </w:rPr>
        <w:t>)</w:t>
      </w:r>
      <w:r w:rsidR="005A3824">
        <w:rPr>
          <w:sz w:val="23"/>
          <w:szCs w:val="23"/>
        </w:rPr>
        <w:t>.</w:t>
      </w:r>
      <w:r w:rsidR="00F34CA2">
        <w:rPr>
          <w:sz w:val="23"/>
          <w:szCs w:val="23"/>
        </w:rPr>
        <w:t xml:space="preserve"> </w:t>
      </w:r>
      <w:r w:rsidR="000C7949">
        <w:rPr>
          <w:sz w:val="23"/>
          <w:szCs w:val="23"/>
        </w:rPr>
        <w:t>Watch.</w:t>
      </w:r>
    </w:p>
    <w:p w14:paraId="624DDF6D" w14:textId="13B3F3DE" w:rsidR="00FF5243" w:rsidRDefault="00D8606C" w:rsidP="00106154">
      <w:pPr>
        <w:rPr>
          <w:sz w:val="23"/>
          <w:szCs w:val="23"/>
        </w:rPr>
      </w:pPr>
      <w:r>
        <w:rPr>
          <w:sz w:val="23"/>
          <w:szCs w:val="23"/>
        </w:rPr>
        <w:t>Friday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March 2</w:t>
      </w:r>
      <w:r w:rsidR="00322794">
        <w:rPr>
          <w:sz w:val="23"/>
          <w:szCs w:val="23"/>
        </w:rPr>
        <w:t>9</w:t>
      </w:r>
      <w:r w:rsidRPr="00D8606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9.00am</w:t>
      </w:r>
      <w:r w:rsidR="0063668F">
        <w:rPr>
          <w:sz w:val="23"/>
          <w:szCs w:val="23"/>
        </w:rPr>
        <w:tab/>
      </w:r>
      <w:r w:rsidR="0063668F">
        <w:rPr>
          <w:sz w:val="23"/>
          <w:szCs w:val="23"/>
        </w:rPr>
        <w:tab/>
      </w:r>
      <w:r w:rsidR="0063668F" w:rsidRPr="00944743">
        <w:rPr>
          <w:b/>
          <w:bCs/>
          <w:sz w:val="23"/>
          <w:szCs w:val="23"/>
        </w:rPr>
        <w:t>GOOD FRIDAY</w:t>
      </w:r>
      <w:r w:rsidR="0063668F">
        <w:rPr>
          <w:sz w:val="23"/>
          <w:szCs w:val="23"/>
        </w:rPr>
        <w:t xml:space="preserve"> service followed by WALK of WITNESS</w:t>
      </w:r>
    </w:p>
    <w:p w14:paraId="47CBAA98" w14:textId="458FC14E" w:rsidR="006F1EC4" w:rsidRPr="004D2FA5" w:rsidRDefault="000C7949" w:rsidP="00AE6179">
      <w:pPr>
        <w:rPr>
          <w:b/>
          <w:bCs/>
          <w:sz w:val="23"/>
          <w:szCs w:val="23"/>
        </w:rPr>
      </w:pPr>
      <w:r>
        <w:rPr>
          <w:sz w:val="23"/>
          <w:szCs w:val="23"/>
        </w:rPr>
        <w:t>Sunday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44743">
        <w:rPr>
          <w:sz w:val="23"/>
          <w:szCs w:val="23"/>
        </w:rPr>
        <w:t>M</w:t>
      </w:r>
      <w:r>
        <w:rPr>
          <w:sz w:val="23"/>
          <w:szCs w:val="23"/>
        </w:rPr>
        <w:t>arch 31</w:t>
      </w:r>
      <w:r w:rsidRPr="00E116F3">
        <w:rPr>
          <w:sz w:val="23"/>
          <w:szCs w:val="23"/>
          <w:vertAlign w:val="superscript"/>
        </w:rPr>
        <w:t>st</w:t>
      </w:r>
      <w:r w:rsidR="00E116F3">
        <w:rPr>
          <w:sz w:val="23"/>
          <w:szCs w:val="23"/>
        </w:rPr>
        <w:tab/>
      </w:r>
      <w:r w:rsidR="00E116F3">
        <w:rPr>
          <w:sz w:val="23"/>
          <w:szCs w:val="23"/>
        </w:rPr>
        <w:tab/>
        <w:t xml:space="preserve">9.30am </w:t>
      </w:r>
      <w:r w:rsidR="00E116F3">
        <w:rPr>
          <w:sz w:val="23"/>
          <w:szCs w:val="23"/>
        </w:rPr>
        <w:tab/>
      </w:r>
      <w:r w:rsidR="00E116F3" w:rsidRPr="00944743">
        <w:rPr>
          <w:b/>
          <w:bCs/>
          <w:sz w:val="23"/>
          <w:szCs w:val="23"/>
        </w:rPr>
        <w:t>EASTER DAY SUNG EUCHARIST</w:t>
      </w:r>
    </w:p>
    <w:sectPr w:rsidR="006F1EC4" w:rsidRPr="004D2FA5" w:rsidSect="001A307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5" w:right="707" w:bottom="765" w:left="709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210B" w14:textId="77777777" w:rsidR="001A3077" w:rsidRDefault="001A3077">
      <w:r>
        <w:separator/>
      </w:r>
    </w:p>
  </w:endnote>
  <w:endnote w:type="continuationSeparator" w:id="0">
    <w:p w14:paraId="6D569730" w14:textId="77777777" w:rsidR="001A3077" w:rsidRDefault="001A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8876" w14:textId="77777777" w:rsidR="001D669B" w:rsidRDefault="001D669B">
    <w:pPr>
      <w:jc w:val="center"/>
      <w:rPr>
        <w:b/>
        <w:bCs/>
        <w:sz w:val="20"/>
      </w:rPr>
    </w:pPr>
  </w:p>
  <w:p w14:paraId="3DDE11FA" w14:textId="738F8783" w:rsidR="001D669B" w:rsidRDefault="00AC42EB">
    <w:pPr>
      <w:ind w:left="12" w:right="295"/>
      <w:jc w:val="center"/>
      <w:rPr>
        <w:sz w:val="20"/>
      </w:rPr>
    </w:pPr>
    <w:r>
      <w:rPr>
        <w:b/>
        <w:sz w:val="20"/>
      </w:rPr>
      <w:t xml:space="preserve">The Revd Ann Williams:  Email </w:t>
    </w:r>
    <w:hyperlink r:id="rId1" w:history="1">
      <w:r w:rsidR="00891948" w:rsidRPr="00FF0A08">
        <w:rPr>
          <w:rStyle w:val="Hyperlink"/>
          <w:b/>
          <w:sz w:val="20"/>
        </w:rPr>
        <w:t>annmewilliams@gmail.com</w:t>
      </w:r>
    </w:hyperlink>
    <w:r>
      <w:rPr>
        <w:b/>
        <w:sz w:val="20"/>
      </w:rPr>
      <w:t xml:space="preserve">  Tel. 01353 523911</w:t>
    </w:r>
  </w:p>
  <w:p w14:paraId="0B646802" w14:textId="77777777" w:rsidR="001D669B" w:rsidRDefault="00AC42EB">
    <w:pPr>
      <w:ind w:right="295"/>
      <w:jc w:val="center"/>
      <w:rPr>
        <w:sz w:val="20"/>
      </w:rPr>
    </w:pPr>
    <w:r>
      <w:rPr>
        <w:sz w:val="20"/>
      </w:rPr>
      <w:t xml:space="preserve">General Enquiries Email: </w:t>
    </w:r>
    <w:hyperlink r:id="rId2">
      <w:r>
        <w:rPr>
          <w:rStyle w:val="Hyperlink"/>
          <w:i/>
          <w:sz w:val="20"/>
        </w:rPr>
        <w:t>office@elystpeterschurch.co.uk</w:t>
      </w:r>
    </w:hyperlink>
    <w:r>
      <w:rPr>
        <w:i/>
        <w:sz w:val="20"/>
      </w:rPr>
      <w:t xml:space="preserve"> </w:t>
    </w:r>
    <w:r>
      <w:rPr>
        <w:sz w:val="20"/>
      </w:rPr>
      <w:t>or telephone Janet 01353 665047</w:t>
    </w:r>
  </w:p>
  <w:p w14:paraId="25F6D372" w14:textId="687A8F0D" w:rsidR="001D669B" w:rsidRDefault="00AC42EB">
    <w:pPr>
      <w:ind w:right="295"/>
      <w:jc w:val="center"/>
      <w:rPr>
        <w:sz w:val="20"/>
      </w:rPr>
    </w:pPr>
    <w:r>
      <w:rPr>
        <w:b/>
        <w:bCs/>
        <w:iCs/>
        <w:sz w:val="20"/>
      </w:rPr>
      <w:t>For Safeguarding issues or concerns:</w:t>
    </w:r>
    <w:r>
      <w:rPr>
        <w:iCs/>
        <w:sz w:val="20"/>
      </w:rPr>
      <w:t xml:space="preserve"> Email: </w:t>
    </w:r>
    <w:r w:rsidR="006B0DB5">
      <w:rPr>
        <w:iCs/>
        <w:sz w:val="20"/>
      </w:rPr>
      <w:t>elizabeth</w:t>
    </w:r>
    <w:r w:rsidR="002A35C4">
      <w:rPr>
        <w:iCs/>
        <w:sz w:val="20"/>
      </w:rPr>
      <w:t>bassett892</w:t>
    </w:r>
    <w:r w:rsidR="003E6DAF">
      <w:rPr>
        <w:iCs/>
        <w:sz w:val="20"/>
      </w:rPr>
      <w:t>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A52E" w14:textId="77777777" w:rsidR="001D669B" w:rsidRDefault="001D669B">
    <w:pPr>
      <w:jc w:val="center"/>
      <w:rPr>
        <w:b/>
        <w:bCs/>
        <w:sz w:val="20"/>
      </w:rPr>
    </w:pPr>
  </w:p>
  <w:p w14:paraId="4066AC07" w14:textId="77777777" w:rsidR="001D669B" w:rsidRDefault="00AC42EB">
    <w:pPr>
      <w:ind w:left="12" w:right="295"/>
      <w:jc w:val="center"/>
      <w:rPr>
        <w:sz w:val="20"/>
      </w:rPr>
    </w:pPr>
    <w:r>
      <w:rPr>
        <w:b/>
        <w:sz w:val="20"/>
      </w:rPr>
      <w:t xml:space="preserve">The Revd Ann Williams:  Email </w:t>
    </w:r>
    <w:hyperlink r:id="rId1">
      <w:r>
        <w:rPr>
          <w:rStyle w:val="Hyperlink"/>
          <w:b/>
          <w:sz w:val="20"/>
        </w:rPr>
        <w:t>annmewilliams@ntlworld.com</w:t>
      </w:r>
    </w:hyperlink>
    <w:r>
      <w:rPr>
        <w:b/>
        <w:sz w:val="20"/>
      </w:rPr>
      <w:t xml:space="preserve">  Tel. 01353 523911</w:t>
    </w:r>
  </w:p>
  <w:p w14:paraId="3DE26BF9" w14:textId="77777777" w:rsidR="001D669B" w:rsidRDefault="00AC42EB">
    <w:pPr>
      <w:ind w:right="295"/>
      <w:jc w:val="center"/>
      <w:rPr>
        <w:sz w:val="20"/>
      </w:rPr>
    </w:pPr>
    <w:r>
      <w:rPr>
        <w:sz w:val="20"/>
      </w:rPr>
      <w:t xml:space="preserve">General Enquiries Email: </w:t>
    </w:r>
    <w:hyperlink r:id="rId2">
      <w:r>
        <w:rPr>
          <w:rStyle w:val="Hyperlink"/>
          <w:i/>
          <w:sz w:val="20"/>
        </w:rPr>
        <w:t>office@elystpeterschurch.co.uk</w:t>
      </w:r>
    </w:hyperlink>
    <w:r>
      <w:rPr>
        <w:i/>
        <w:sz w:val="20"/>
      </w:rPr>
      <w:t xml:space="preserve"> </w:t>
    </w:r>
    <w:r>
      <w:rPr>
        <w:sz w:val="20"/>
      </w:rPr>
      <w:t>or telephone Janet 01353 665047</w:t>
    </w:r>
  </w:p>
  <w:p w14:paraId="32550AB9" w14:textId="77777777" w:rsidR="001D669B" w:rsidRDefault="00AC42EB">
    <w:pPr>
      <w:ind w:right="295"/>
      <w:jc w:val="center"/>
      <w:rPr>
        <w:sz w:val="20"/>
      </w:rPr>
    </w:pPr>
    <w:r>
      <w:rPr>
        <w:b/>
        <w:bCs/>
        <w:iCs/>
        <w:sz w:val="20"/>
      </w:rPr>
      <w:t>For Safeguarding issues or concerns:</w:t>
    </w:r>
    <w:r>
      <w:rPr>
        <w:iCs/>
        <w:sz w:val="20"/>
      </w:rPr>
      <w:t xml:space="preserve"> Email: Sarah King</w:t>
    </w:r>
    <w:r>
      <w:rPr>
        <w:i/>
        <w:sz w:val="20"/>
      </w:rPr>
      <w:t xml:space="preserve"> </w:t>
    </w:r>
    <w:hyperlink r:id="rId3">
      <w:r>
        <w:rPr>
          <w:rStyle w:val="Hyperlink"/>
          <w:bCs/>
          <w:sz w:val="20"/>
        </w:rPr>
        <w:t>sarah.king@elydiocese.org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B52B" w14:textId="77777777" w:rsidR="001A3077" w:rsidRDefault="001A3077">
      <w:r>
        <w:separator/>
      </w:r>
    </w:p>
  </w:footnote>
  <w:footnote w:type="continuationSeparator" w:id="0">
    <w:p w14:paraId="05D1A395" w14:textId="77777777" w:rsidR="001A3077" w:rsidRDefault="001A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67" w:type="dxa"/>
      <w:tblLayout w:type="fixed"/>
      <w:tblLook w:val="04A0" w:firstRow="1" w:lastRow="0" w:firstColumn="1" w:lastColumn="0" w:noHBand="0" w:noVBand="1"/>
    </w:tblPr>
    <w:tblGrid>
      <w:gridCol w:w="2183"/>
      <w:gridCol w:w="8584"/>
    </w:tblGrid>
    <w:tr w:rsidR="001D669B" w14:paraId="08E77460" w14:textId="77777777">
      <w:trPr>
        <w:trHeight w:val="488"/>
      </w:trPr>
      <w:tc>
        <w:tcPr>
          <w:tcW w:w="218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292B061" w14:textId="77777777" w:rsidR="001D669B" w:rsidRDefault="00AC42EB">
          <w:pPr>
            <w:widowControl w:val="0"/>
            <w:spacing w:after="65" w:line="259" w:lineRule="auto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3967BDF0" wp14:editId="5BEE75C1">
                <wp:extent cx="1249680" cy="571500"/>
                <wp:effectExtent l="0" t="0" r="0" b="0"/>
                <wp:docPr id="1998834894" name="Picture 1998834894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75" descr="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3" w:type="dxa"/>
          <w:tcBorders>
            <w:top w:val="nil"/>
            <w:left w:val="nil"/>
            <w:bottom w:val="nil"/>
            <w:right w:val="nil"/>
          </w:tcBorders>
          <w:shd w:val="clear" w:color="auto" w:fill="24678F"/>
          <w:vAlign w:val="center"/>
        </w:tcPr>
        <w:p w14:paraId="308567AF" w14:textId="77777777" w:rsidR="001D669B" w:rsidRDefault="001D669B">
          <w:pPr>
            <w:widowControl w:val="0"/>
            <w:jc w:val="center"/>
            <w:rPr>
              <w:b/>
              <w:bCs/>
              <w:color w:val="FFFFFF"/>
              <w:sz w:val="26"/>
              <w:szCs w:val="26"/>
            </w:rPr>
          </w:pPr>
        </w:p>
      </w:tc>
    </w:tr>
    <w:tr w:rsidR="001D669B" w14:paraId="4CE18880" w14:textId="77777777">
      <w:trPr>
        <w:trHeight w:val="489"/>
      </w:trPr>
      <w:tc>
        <w:tcPr>
          <w:tcW w:w="2183" w:type="dxa"/>
          <w:vMerge/>
          <w:tcBorders>
            <w:top w:val="nil"/>
            <w:left w:val="nil"/>
            <w:bottom w:val="nil"/>
            <w:right w:val="nil"/>
          </w:tcBorders>
        </w:tcPr>
        <w:p w14:paraId="32684B83" w14:textId="77777777" w:rsidR="001D669B" w:rsidRDefault="001D669B">
          <w:pPr>
            <w:widowControl w:val="0"/>
            <w:spacing w:after="65" w:line="259" w:lineRule="auto"/>
            <w:rPr>
              <w:sz w:val="16"/>
            </w:rPr>
          </w:pPr>
        </w:p>
      </w:tc>
      <w:tc>
        <w:tcPr>
          <w:tcW w:w="85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25A2C0" w14:textId="77777777" w:rsidR="001D669B" w:rsidRDefault="00AC42EB">
          <w:pPr>
            <w:widowControl w:val="0"/>
            <w:spacing w:after="65" w:line="259" w:lineRule="auto"/>
            <w:jc w:val="center"/>
            <w:rPr>
              <w:sz w:val="16"/>
            </w:rPr>
          </w:pPr>
          <w:r>
            <w:rPr>
              <w:rFonts w:eastAsia="Calibri"/>
              <w:sz w:val="20"/>
            </w:rPr>
            <w:t xml:space="preserve">Website: </w:t>
          </w:r>
          <w:r>
            <w:rPr>
              <w:rFonts w:eastAsia="Calibri"/>
              <w:i/>
              <w:iCs/>
              <w:color w:val="0463C1"/>
              <w:sz w:val="20"/>
              <w:u w:val="single" w:color="0463C1"/>
            </w:rPr>
            <w:t>www.elystpeterschurch.co.uk</w:t>
          </w:r>
          <w:r>
            <w:rPr>
              <w:rFonts w:eastAsia="Calibri"/>
              <w:i/>
              <w:iCs/>
              <w:sz w:val="20"/>
            </w:rPr>
            <w:t xml:space="preserve">    </w:t>
          </w:r>
          <w:r>
            <w:rPr>
              <w:rFonts w:eastAsia="Calibri"/>
              <w:sz w:val="20"/>
            </w:rPr>
            <w:t xml:space="preserve">Facebook: </w:t>
          </w:r>
          <w:r>
            <w:rPr>
              <w:rFonts w:eastAsia="Calibri"/>
              <w:i/>
              <w:iCs/>
              <w:color w:val="0463C1"/>
              <w:sz w:val="20"/>
              <w:u w:val="single" w:color="0463C1"/>
            </w:rPr>
            <w:t>www.facebook.com/elystpeters/</w:t>
          </w:r>
        </w:p>
      </w:tc>
    </w:tr>
  </w:tbl>
  <w:p w14:paraId="033E6DCC" w14:textId="77777777" w:rsidR="001D669B" w:rsidRDefault="001D6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67" w:type="dxa"/>
      <w:tblLayout w:type="fixed"/>
      <w:tblLook w:val="04A0" w:firstRow="1" w:lastRow="0" w:firstColumn="1" w:lastColumn="0" w:noHBand="0" w:noVBand="1"/>
    </w:tblPr>
    <w:tblGrid>
      <w:gridCol w:w="2183"/>
      <w:gridCol w:w="8584"/>
    </w:tblGrid>
    <w:tr w:rsidR="001D669B" w14:paraId="4C18DE80" w14:textId="77777777">
      <w:trPr>
        <w:trHeight w:val="488"/>
      </w:trPr>
      <w:tc>
        <w:tcPr>
          <w:tcW w:w="218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6742D4D" w14:textId="77777777" w:rsidR="001D669B" w:rsidRDefault="00AC42EB">
          <w:pPr>
            <w:widowControl w:val="0"/>
            <w:spacing w:after="65" w:line="259" w:lineRule="auto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6285796" wp14:editId="34B4F39A">
                <wp:extent cx="1249680" cy="571500"/>
                <wp:effectExtent l="0" t="0" r="0" b="0"/>
                <wp:docPr id="570174597" name="Picture 570174597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75" descr="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3" w:type="dxa"/>
          <w:tcBorders>
            <w:top w:val="nil"/>
            <w:left w:val="nil"/>
            <w:bottom w:val="nil"/>
            <w:right w:val="nil"/>
          </w:tcBorders>
          <w:shd w:val="clear" w:color="auto" w:fill="24678F"/>
          <w:vAlign w:val="center"/>
        </w:tcPr>
        <w:p w14:paraId="41FAC308" w14:textId="77777777" w:rsidR="001D669B" w:rsidRDefault="001D669B">
          <w:pPr>
            <w:widowControl w:val="0"/>
            <w:jc w:val="center"/>
            <w:rPr>
              <w:b/>
              <w:bCs/>
              <w:color w:val="FFFFFF"/>
              <w:sz w:val="26"/>
              <w:szCs w:val="26"/>
            </w:rPr>
          </w:pPr>
        </w:p>
      </w:tc>
    </w:tr>
    <w:tr w:rsidR="001D669B" w14:paraId="0825F837" w14:textId="77777777">
      <w:trPr>
        <w:trHeight w:val="489"/>
      </w:trPr>
      <w:tc>
        <w:tcPr>
          <w:tcW w:w="2183" w:type="dxa"/>
          <w:vMerge/>
          <w:tcBorders>
            <w:top w:val="nil"/>
            <w:left w:val="nil"/>
            <w:bottom w:val="nil"/>
            <w:right w:val="nil"/>
          </w:tcBorders>
        </w:tcPr>
        <w:p w14:paraId="711CB11C" w14:textId="77777777" w:rsidR="001D669B" w:rsidRDefault="001D669B">
          <w:pPr>
            <w:widowControl w:val="0"/>
            <w:spacing w:after="65" w:line="259" w:lineRule="auto"/>
            <w:rPr>
              <w:sz w:val="16"/>
            </w:rPr>
          </w:pPr>
        </w:p>
      </w:tc>
      <w:tc>
        <w:tcPr>
          <w:tcW w:w="85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C36C7D" w14:textId="77777777" w:rsidR="001D669B" w:rsidRDefault="00AC42EB">
          <w:pPr>
            <w:widowControl w:val="0"/>
            <w:spacing w:after="65" w:line="259" w:lineRule="auto"/>
            <w:jc w:val="center"/>
            <w:rPr>
              <w:sz w:val="16"/>
            </w:rPr>
          </w:pPr>
          <w:r>
            <w:rPr>
              <w:rFonts w:eastAsia="Calibri"/>
              <w:sz w:val="20"/>
            </w:rPr>
            <w:t xml:space="preserve">Website: </w:t>
          </w:r>
          <w:r>
            <w:rPr>
              <w:rFonts w:eastAsia="Calibri"/>
              <w:i/>
              <w:iCs/>
              <w:color w:val="0463C1"/>
              <w:sz w:val="20"/>
              <w:u w:val="single" w:color="0463C1"/>
            </w:rPr>
            <w:t>www.elystpeterschurch.co.uk</w:t>
          </w:r>
          <w:r>
            <w:rPr>
              <w:rFonts w:eastAsia="Calibri"/>
              <w:i/>
              <w:iCs/>
              <w:sz w:val="20"/>
            </w:rPr>
            <w:t xml:space="preserve">    </w:t>
          </w:r>
          <w:r>
            <w:rPr>
              <w:rFonts w:eastAsia="Calibri"/>
              <w:sz w:val="20"/>
            </w:rPr>
            <w:t xml:space="preserve">Facebook: </w:t>
          </w:r>
          <w:r>
            <w:rPr>
              <w:rFonts w:eastAsia="Calibri"/>
              <w:i/>
              <w:iCs/>
              <w:color w:val="0463C1"/>
              <w:sz w:val="20"/>
              <w:u w:val="single" w:color="0463C1"/>
            </w:rPr>
            <w:t>www.facebook.com/elystpeters/</w:t>
          </w:r>
        </w:p>
      </w:tc>
    </w:tr>
  </w:tbl>
  <w:p w14:paraId="33B012C0" w14:textId="77777777" w:rsidR="001D669B" w:rsidRDefault="001D6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9B"/>
    <w:rsid w:val="00002953"/>
    <w:rsid w:val="00003C5B"/>
    <w:rsid w:val="00006CE6"/>
    <w:rsid w:val="000141EB"/>
    <w:rsid w:val="00015A67"/>
    <w:rsid w:val="0001615C"/>
    <w:rsid w:val="0001776C"/>
    <w:rsid w:val="00017ACF"/>
    <w:rsid w:val="000207E9"/>
    <w:rsid w:val="0002134E"/>
    <w:rsid w:val="00021D63"/>
    <w:rsid w:val="00023584"/>
    <w:rsid w:val="000240DE"/>
    <w:rsid w:val="000273FC"/>
    <w:rsid w:val="0003168A"/>
    <w:rsid w:val="00031E7E"/>
    <w:rsid w:val="00033835"/>
    <w:rsid w:val="00033CBA"/>
    <w:rsid w:val="0003436A"/>
    <w:rsid w:val="00044AB4"/>
    <w:rsid w:val="00047472"/>
    <w:rsid w:val="000514A1"/>
    <w:rsid w:val="00051A02"/>
    <w:rsid w:val="000523A2"/>
    <w:rsid w:val="00057316"/>
    <w:rsid w:val="0006054B"/>
    <w:rsid w:val="00060EBE"/>
    <w:rsid w:val="000610A9"/>
    <w:rsid w:val="0006135B"/>
    <w:rsid w:val="00061F03"/>
    <w:rsid w:val="00062023"/>
    <w:rsid w:val="000621FF"/>
    <w:rsid w:val="000626FC"/>
    <w:rsid w:val="00062B4E"/>
    <w:rsid w:val="00063D47"/>
    <w:rsid w:val="0006518D"/>
    <w:rsid w:val="000660FF"/>
    <w:rsid w:val="00067C20"/>
    <w:rsid w:val="00070D34"/>
    <w:rsid w:val="00073776"/>
    <w:rsid w:val="00073FFE"/>
    <w:rsid w:val="00077E4E"/>
    <w:rsid w:val="00080C97"/>
    <w:rsid w:val="00081456"/>
    <w:rsid w:val="00082233"/>
    <w:rsid w:val="00084B7A"/>
    <w:rsid w:val="000855B0"/>
    <w:rsid w:val="000856D2"/>
    <w:rsid w:val="00087EAD"/>
    <w:rsid w:val="00091900"/>
    <w:rsid w:val="000921BC"/>
    <w:rsid w:val="000924EC"/>
    <w:rsid w:val="00092E10"/>
    <w:rsid w:val="000937C5"/>
    <w:rsid w:val="00093936"/>
    <w:rsid w:val="00094C7A"/>
    <w:rsid w:val="00096FAD"/>
    <w:rsid w:val="000A0CE8"/>
    <w:rsid w:val="000A1666"/>
    <w:rsid w:val="000A4C61"/>
    <w:rsid w:val="000A4D3D"/>
    <w:rsid w:val="000A507E"/>
    <w:rsid w:val="000A51B2"/>
    <w:rsid w:val="000A5332"/>
    <w:rsid w:val="000B1B30"/>
    <w:rsid w:val="000B2AFA"/>
    <w:rsid w:val="000B4BB0"/>
    <w:rsid w:val="000B4F2D"/>
    <w:rsid w:val="000B5C20"/>
    <w:rsid w:val="000C56FA"/>
    <w:rsid w:val="000C789D"/>
    <w:rsid w:val="000C7949"/>
    <w:rsid w:val="000D22D2"/>
    <w:rsid w:val="000D2BCD"/>
    <w:rsid w:val="000D5114"/>
    <w:rsid w:val="000E6675"/>
    <w:rsid w:val="000E75F4"/>
    <w:rsid w:val="000F03F8"/>
    <w:rsid w:val="000F0B0F"/>
    <w:rsid w:val="000F22EC"/>
    <w:rsid w:val="000F354A"/>
    <w:rsid w:val="000F66DC"/>
    <w:rsid w:val="000F7393"/>
    <w:rsid w:val="000F774C"/>
    <w:rsid w:val="00101219"/>
    <w:rsid w:val="00101D3A"/>
    <w:rsid w:val="00102ED3"/>
    <w:rsid w:val="00103F4C"/>
    <w:rsid w:val="00105192"/>
    <w:rsid w:val="0010535F"/>
    <w:rsid w:val="00105F93"/>
    <w:rsid w:val="00106154"/>
    <w:rsid w:val="00110519"/>
    <w:rsid w:val="00112097"/>
    <w:rsid w:val="00112928"/>
    <w:rsid w:val="00116446"/>
    <w:rsid w:val="001175EF"/>
    <w:rsid w:val="001247DF"/>
    <w:rsid w:val="00127821"/>
    <w:rsid w:val="00132E16"/>
    <w:rsid w:val="00135802"/>
    <w:rsid w:val="00137A95"/>
    <w:rsid w:val="00140007"/>
    <w:rsid w:val="0014289A"/>
    <w:rsid w:val="0014313D"/>
    <w:rsid w:val="0014510D"/>
    <w:rsid w:val="00152311"/>
    <w:rsid w:val="00152B75"/>
    <w:rsid w:val="001532E1"/>
    <w:rsid w:val="00157064"/>
    <w:rsid w:val="00157FC1"/>
    <w:rsid w:val="001603F7"/>
    <w:rsid w:val="00162FAA"/>
    <w:rsid w:val="001636B5"/>
    <w:rsid w:val="00164C0F"/>
    <w:rsid w:val="00165F9A"/>
    <w:rsid w:val="00166B30"/>
    <w:rsid w:val="001679C7"/>
    <w:rsid w:val="001707D7"/>
    <w:rsid w:val="00170B29"/>
    <w:rsid w:val="0017293A"/>
    <w:rsid w:val="00174304"/>
    <w:rsid w:val="00177F84"/>
    <w:rsid w:val="001816D0"/>
    <w:rsid w:val="001820C5"/>
    <w:rsid w:val="001842C0"/>
    <w:rsid w:val="001862E9"/>
    <w:rsid w:val="00186DD7"/>
    <w:rsid w:val="001871E0"/>
    <w:rsid w:val="00187B2D"/>
    <w:rsid w:val="001932EA"/>
    <w:rsid w:val="0019360D"/>
    <w:rsid w:val="001A1610"/>
    <w:rsid w:val="001A1D20"/>
    <w:rsid w:val="001A3077"/>
    <w:rsid w:val="001A4244"/>
    <w:rsid w:val="001A42D2"/>
    <w:rsid w:val="001A44BB"/>
    <w:rsid w:val="001A7B6F"/>
    <w:rsid w:val="001B1C00"/>
    <w:rsid w:val="001B237E"/>
    <w:rsid w:val="001B40F2"/>
    <w:rsid w:val="001B755B"/>
    <w:rsid w:val="001B785D"/>
    <w:rsid w:val="001C0569"/>
    <w:rsid w:val="001C1792"/>
    <w:rsid w:val="001C22B7"/>
    <w:rsid w:val="001C247E"/>
    <w:rsid w:val="001C50A8"/>
    <w:rsid w:val="001D281C"/>
    <w:rsid w:val="001D639E"/>
    <w:rsid w:val="001D669B"/>
    <w:rsid w:val="001D7422"/>
    <w:rsid w:val="001E0835"/>
    <w:rsid w:val="001E0857"/>
    <w:rsid w:val="001E3B45"/>
    <w:rsid w:val="001E48E9"/>
    <w:rsid w:val="001E4D3E"/>
    <w:rsid w:val="001F0568"/>
    <w:rsid w:val="001F5DE8"/>
    <w:rsid w:val="001F6C6B"/>
    <w:rsid w:val="001F749A"/>
    <w:rsid w:val="00200331"/>
    <w:rsid w:val="0020392F"/>
    <w:rsid w:val="002044F9"/>
    <w:rsid w:val="002054B8"/>
    <w:rsid w:val="00206276"/>
    <w:rsid w:val="00206989"/>
    <w:rsid w:val="00214212"/>
    <w:rsid w:val="002142D3"/>
    <w:rsid w:val="00221CEE"/>
    <w:rsid w:val="00221DF3"/>
    <w:rsid w:val="00223BE6"/>
    <w:rsid w:val="002240A2"/>
    <w:rsid w:val="00224522"/>
    <w:rsid w:val="00225DE6"/>
    <w:rsid w:val="0023126E"/>
    <w:rsid w:val="0023252F"/>
    <w:rsid w:val="0023287E"/>
    <w:rsid w:val="00235066"/>
    <w:rsid w:val="00235663"/>
    <w:rsid w:val="002361B8"/>
    <w:rsid w:val="002373B8"/>
    <w:rsid w:val="00237C50"/>
    <w:rsid w:val="00240CFF"/>
    <w:rsid w:val="002413DB"/>
    <w:rsid w:val="002415B9"/>
    <w:rsid w:val="00243702"/>
    <w:rsid w:val="002441D1"/>
    <w:rsid w:val="00244A98"/>
    <w:rsid w:val="00247522"/>
    <w:rsid w:val="00250ADD"/>
    <w:rsid w:val="00250E7B"/>
    <w:rsid w:val="00252192"/>
    <w:rsid w:val="00254550"/>
    <w:rsid w:val="00257DCF"/>
    <w:rsid w:val="00260F76"/>
    <w:rsid w:val="00263F5D"/>
    <w:rsid w:val="0026457A"/>
    <w:rsid w:val="00265BC2"/>
    <w:rsid w:val="00267BCC"/>
    <w:rsid w:val="00270593"/>
    <w:rsid w:val="00273FA5"/>
    <w:rsid w:val="00275A89"/>
    <w:rsid w:val="00277133"/>
    <w:rsid w:val="00280A98"/>
    <w:rsid w:val="00280BE1"/>
    <w:rsid w:val="00285594"/>
    <w:rsid w:val="002904E9"/>
    <w:rsid w:val="00291EE8"/>
    <w:rsid w:val="0029207B"/>
    <w:rsid w:val="00292FFB"/>
    <w:rsid w:val="002931C7"/>
    <w:rsid w:val="00293AA6"/>
    <w:rsid w:val="002955CC"/>
    <w:rsid w:val="00295756"/>
    <w:rsid w:val="00296AC4"/>
    <w:rsid w:val="002A0D0F"/>
    <w:rsid w:val="002A101D"/>
    <w:rsid w:val="002A358F"/>
    <w:rsid w:val="002A35C4"/>
    <w:rsid w:val="002A3B94"/>
    <w:rsid w:val="002A4739"/>
    <w:rsid w:val="002A4CB7"/>
    <w:rsid w:val="002A52DD"/>
    <w:rsid w:val="002A6A9C"/>
    <w:rsid w:val="002A6D5A"/>
    <w:rsid w:val="002A7312"/>
    <w:rsid w:val="002B209D"/>
    <w:rsid w:val="002B22EB"/>
    <w:rsid w:val="002B22F5"/>
    <w:rsid w:val="002B24AA"/>
    <w:rsid w:val="002B4EE1"/>
    <w:rsid w:val="002C060F"/>
    <w:rsid w:val="002C0BAE"/>
    <w:rsid w:val="002C1D8F"/>
    <w:rsid w:val="002C33B3"/>
    <w:rsid w:val="002C60D0"/>
    <w:rsid w:val="002D1A90"/>
    <w:rsid w:val="002D4533"/>
    <w:rsid w:val="002D4E8F"/>
    <w:rsid w:val="002E0339"/>
    <w:rsid w:val="002E0E94"/>
    <w:rsid w:val="002E50A5"/>
    <w:rsid w:val="002E5F13"/>
    <w:rsid w:val="002E6295"/>
    <w:rsid w:val="002F3906"/>
    <w:rsid w:val="002F446A"/>
    <w:rsid w:val="002F5E65"/>
    <w:rsid w:val="002F6B89"/>
    <w:rsid w:val="002F7941"/>
    <w:rsid w:val="00301461"/>
    <w:rsid w:val="00301515"/>
    <w:rsid w:val="00301720"/>
    <w:rsid w:val="00303259"/>
    <w:rsid w:val="003044EC"/>
    <w:rsid w:val="003066B0"/>
    <w:rsid w:val="003069D7"/>
    <w:rsid w:val="0031051A"/>
    <w:rsid w:val="00310E03"/>
    <w:rsid w:val="0031120E"/>
    <w:rsid w:val="00311455"/>
    <w:rsid w:val="00311701"/>
    <w:rsid w:val="00312930"/>
    <w:rsid w:val="00315BC7"/>
    <w:rsid w:val="00315E55"/>
    <w:rsid w:val="00315EFF"/>
    <w:rsid w:val="00316109"/>
    <w:rsid w:val="00316B8F"/>
    <w:rsid w:val="0032205C"/>
    <w:rsid w:val="0032259F"/>
    <w:rsid w:val="00322794"/>
    <w:rsid w:val="00322D23"/>
    <w:rsid w:val="00325ED2"/>
    <w:rsid w:val="00327927"/>
    <w:rsid w:val="003303F2"/>
    <w:rsid w:val="00334977"/>
    <w:rsid w:val="0033515B"/>
    <w:rsid w:val="00340A35"/>
    <w:rsid w:val="00343CFC"/>
    <w:rsid w:val="003462E9"/>
    <w:rsid w:val="00351A39"/>
    <w:rsid w:val="00354DAE"/>
    <w:rsid w:val="00356874"/>
    <w:rsid w:val="0036074A"/>
    <w:rsid w:val="0036585B"/>
    <w:rsid w:val="003666FA"/>
    <w:rsid w:val="00366C3F"/>
    <w:rsid w:val="00366FBD"/>
    <w:rsid w:val="00370882"/>
    <w:rsid w:val="0037134F"/>
    <w:rsid w:val="00372428"/>
    <w:rsid w:val="00372FC8"/>
    <w:rsid w:val="00374E6A"/>
    <w:rsid w:val="00375071"/>
    <w:rsid w:val="0037701F"/>
    <w:rsid w:val="00383AAC"/>
    <w:rsid w:val="00383C75"/>
    <w:rsid w:val="00390974"/>
    <w:rsid w:val="00390FB4"/>
    <w:rsid w:val="0039251B"/>
    <w:rsid w:val="00393499"/>
    <w:rsid w:val="00393C1C"/>
    <w:rsid w:val="003955FD"/>
    <w:rsid w:val="00395EB3"/>
    <w:rsid w:val="0039710E"/>
    <w:rsid w:val="00397863"/>
    <w:rsid w:val="003A0747"/>
    <w:rsid w:val="003A30F8"/>
    <w:rsid w:val="003A66AE"/>
    <w:rsid w:val="003A6E18"/>
    <w:rsid w:val="003B047B"/>
    <w:rsid w:val="003B12E6"/>
    <w:rsid w:val="003B3120"/>
    <w:rsid w:val="003B3B2A"/>
    <w:rsid w:val="003B50FD"/>
    <w:rsid w:val="003B5169"/>
    <w:rsid w:val="003B565D"/>
    <w:rsid w:val="003C07B7"/>
    <w:rsid w:val="003C10B6"/>
    <w:rsid w:val="003C2004"/>
    <w:rsid w:val="003C2829"/>
    <w:rsid w:val="003C31FA"/>
    <w:rsid w:val="003C58A9"/>
    <w:rsid w:val="003C6616"/>
    <w:rsid w:val="003C7F55"/>
    <w:rsid w:val="003D01B3"/>
    <w:rsid w:val="003D02C5"/>
    <w:rsid w:val="003D1F46"/>
    <w:rsid w:val="003D1F97"/>
    <w:rsid w:val="003D2853"/>
    <w:rsid w:val="003D6939"/>
    <w:rsid w:val="003D73A1"/>
    <w:rsid w:val="003E334B"/>
    <w:rsid w:val="003E524F"/>
    <w:rsid w:val="003E6CAA"/>
    <w:rsid w:val="003E6DAF"/>
    <w:rsid w:val="003F01DB"/>
    <w:rsid w:val="003F0DC1"/>
    <w:rsid w:val="003F115B"/>
    <w:rsid w:val="003F19B5"/>
    <w:rsid w:val="003F226A"/>
    <w:rsid w:val="003F412D"/>
    <w:rsid w:val="003F65E7"/>
    <w:rsid w:val="00400C9D"/>
    <w:rsid w:val="00400F4F"/>
    <w:rsid w:val="00401E19"/>
    <w:rsid w:val="00402659"/>
    <w:rsid w:val="00402F2D"/>
    <w:rsid w:val="004055A7"/>
    <w:rsid w:val="00405F02"/>
    <w:rsid w:val="004068AC"/>
    <w:rsid w:val="00407EFC"/>
    <w:rsid w:val="00412AFD"/>
    <w:rsid w:val="00417354"/>
    <w:rsid w:val="00420340"/>
    <w:rsid w:val="004203F6"/>
    <w:rsid w:val="004255DB"/>
    <w:rsid w:val="00426C3A"/>
    <w:rsid w:val="004271FF"/>
    <w:rsid w:val="00427DDA"/>
    <w:rsid w:val="0043207F"/>
    <w:rsid w:val="0043219B"/>
    <w:rsid w:val="00432B8B"/>
    <w:rsid w:val="00433342"/>
    <w:rsid w:val="0043426C"/>
    <w:rsid w:val="0043482D"/>
    <w:rsid w:val="00434E2A"/>
    <w:rsid w:val="00436C72"/>
    <w:rsid w:val="0043766D"/>
    <w:rsid w:val="00442B7A"/>
    <w:rsid w:val="00443ECF"/>
    <w:rsid w:val="0044557C"/>
    <w:rsid w:val="0044623E"/>
    <w:rsid w:val="0045059C"/>
    <w:rsid w:val="00451529"/>
    <w:rsid w:val="00451BBC"/>
    <w:rsid w:val="00451DAB"/>
    <w:rsid w:val="00452A91"/>
    <w:rsid w:val="00455B6C"/>
    <w:rsid w:val="00457751"/>
    <w:rsid w:val="00457C73"/>
    <w:rsid w:val="004605CC"/>
    <w:rsid w:val="004624F6"/>
    <w:rsid w:val="00462548"/>
    <w:rsid w:val="00462AFA"/>
    <w:rsid w:val="00462BFC"/>
    <w:rsid w:val="00463195"/>
    <w:rsid w:val="004637B3"/>
    <w:rsid w:val="00464A45"/>
    <w:rsid w:val="00465376"/>
    <w:rsid w:val="004672DA"/>
    <w:rsid w:val="00473689"/>
    <w:rsid w:val="00477461"/>
    <w:rsid w:val="004830BE"/>
    <w:rsid w:val="0048462C"/>
    <w:rsid w:val="00484818"/>
    <w:rsid w:val="004912F8"/>
    <w:rsid w:val="00491D91"/>
    <w:rsid w:val="00495305"/>
    <w:rsid w:val="00497869"/>
    <w:rsid w:val="004A2C35"/>
    <w:rsid w:val="004B0CE4"/>
    <w:rsid w:val="004B2E24"/>
    <w:rsid w:val="004B2E69"/>
    <w:rsid w:val="004B368E"/>
    <w:rsid w:val="004B3A7A"/>
    <w:rsid w:val="004B4F8C"/>
    <w:rsid w:val="004B6345"/>
    <w:rsid w:val="004C34B3"/>
    <w:rsid w:val="004C42C6"/>
    <w:rsid w:val="004C51D1"/>
    <w:rsid w:val="004C5BAB"/>
    <w:rsid w:val="004C6E00"/>
    <w:rsid w:val="004D19EA"/>
    <w:rsid w:val="004D2FA5"/>
    <w:rsid w:val="004D3B40"/>
    <w:rsid w:val="004D3C13"/>
    <w:rsid w:val="004D4086"/>
    <w:rsid w:val="004D4204"/>
    <w:rsid w:val="004D7168"/>
    <w:rsid w:val="004E1553"/>
    <w:rsid w:val="004E2BB1"/>
    <w:rsid w:val="004E2E1F"/>
    <w:rsid w:val="004E3C2F"/>
    <w:rsid w:val="004E4E4D"/>
    <w:rsid w:val="004E50C8"/>
    <w:rsid w:val="004E5685"/>
    <w:rsid w:val="004E5842"/>
    <w:rsid w:val="004E5ABD"/>
    <w:rsid w:val="004E62B1"/>
    <w:rsid w:val="004E6452"/>
    <w:rsid w:val="004E7245"/>
    <w:rsid w:val="004E75D7"/>
    <w:rsid w:val="004F040C"/>
    <w:rsid w:val="004F2BF9"/>
    <w:rsid w:val="004F510F"/>
    <w:rsid w:val="004F52CA"/>
    <w:rsid w:val="004F54C1"/>
    <w:rsid w:val="004F5C69"/>
    <w:rsid w:val="004F5E38"/>
    <w:rsid w:val="004F6750"/>
    <w:rsid w:val="00500935"/>
    <w:rsid w:val="005013FF"/>
    <w:rsid w:val="00501674"/>
    <w:rsid w:val="00501819"/>
    <w:rsid w:val="00503DE7"/>
    <w:rsid w:val="005050EE"/>
    <w:rsid w:val="00505814"/>
    <w:rsid w:val="00507643"/>
    <w:rsid w:val="00514EC4"/>
    <w:rsid w:val="0051690C"/>
    <w:rsid w:val="00516FE1"/>
    <w:rsid w:val="00517168"/>
    <w:rsid w:val="00517458"/>
    <w:rsid w:val="00520A0B"/>
    <w:rsid w:val="00521DB4"/>
    <w:rsid w:val="0052209D"/>
    <w:rsid w:val="00524BBF"/>
    <w:rsid w:val="00530479"/>
    <w:rsid w:val="005305BD"/>
    <w:rsid w:val="00530B5F"/>
    <w:rsid w:val="00531C8F"/>
    <w:rsid w:val="00533EF5"/>
    <w:rsid w:val="0053418D"/>
    <w:rsid w:val="00537602"/>
    <w:rsid w:val="00540887"/>
    <w:rsid w:val="00542590"/>
    <w:rsid w:val="005449E9"/>
    <w:rsid w:val="00545F15"/>
    <w:rsid w:val="00546E93"/>
    <w:rsid w:val="00547A65"/>
    <w:rsid w:val="00551C2C"/>
    <w:rsid w:val="00557B31"/>
    <w:rsid w:val="00560628"/>
    <w:rsid w:val="00562043"/>
    <w:rsid w:val="00566499"/>
    <w:rsid w:val="00567092"/>
    <w:rsid w:val="00570F7B"/>
    <w:rsid w:val="00575A62"/>
    <w:rsid w:val="00575BDB"/>
    <w:rsid w:val="00576A11"/>
    <w:rsid w:val="00580725"/>
    <w:rsid w:val="00580B4F"/>
    <w:rsid w:val="0058455E"/>
    <w:rsid w:val="0059163C"/>
    <w:rsid w:val="005931BF"/>
    <w:rsid w:val="005950AD"/>
    <w:rsid w:val="005A12A1"/>
    <w:rsid w:val="005A2635"/>
    <w:rsid w:val="005A3824"/>
    <w:rsid w:val="005A4026"/>
    <w:rsid w:val="005A4049"/>
    <w:rsid w:val="005A646C"/>
    <w:rsid w:val="005A6E83"/>
    <w:rsid w:val="005A71DD"/>
    <w:rsid w:val="005B07F9"/>
    <w:rsid w:val="005B334C"/>
    <w:rsid w:val="005B4B2D"/>
    <w:rsid w:val="005B65FE"/>
    <w:rsid w:val="005B7816"/>
    <w:rsid w:val="005C3665"/>
    <w:rsid w:val="005C42EE"/>
    <w:rsid w:val="005C7B93"/>
    <w:rsid w:val="005D0514"/>
    <w:rsid w:val="005D27D3"/>
    <w:rsid w:val="005D2DEB"/>
    <w:rsid w:val="005D3387"/>
    <w:rsid w:val="005D3E2A"/>
    <w:rsid w:val="005D6331"/>
    <w:rsid w:val="005D73AD"/>
    <w:rsid w:val="005D79C1"/>
    <w:rsid w:val="005E1143"/>
    <w:rsid w:val="005E2256"/>
    <w:rsid w:val="005E2D99"/>
    <w:rsid w:val="005E3E7A"/>
    <w:rsid w:val="005E43C5"/>
    <w:rsid w:val="005E72B6"/>
    <w:rsid w:val="005E7C86"/>
    <w:rsid w:val="005F0C77"/>
    <w:rsid w:val="005F784C"/>
    <w:rsid w:val="006015F9"/>
    <w:rsid w:val="006030E0"/>
    <w:rsid w:val="00603AC1"/>
    <w:rsid w:val="00605454"/>
    <w:rsid w:val="00607435"/>
    <w:rsid w:val="0061062A"/>
    <w:rsid w:val="00610D49"/>
    <w:rsid w:val="0061345C"/>
    <w:rsid w:val="00621525"/>
    <w:rsid w:val="00622140"/>
    <w:rsid w:val="00622A5F"/>
    <w:rsid w:val="0063025A"/>
    <w:rsid w:val="00633014"/>
    <w:rsid w:val="00633414"/>
    <w:rsid w:val="00633693"/>
    <w:rsid w:val="00634331"/>
    <w:rsid w:val="006355AF"/>
    <w:rsid w:val="00636677"/>
    <w:rsid w:val="0063668F"/>
    <w:rsid w:val="0063686F"/>
    <w:rsid w:val="00636D23"/>
    <w:rsid w:val="00637612"/>
    <w:rsid w:val="00640065"/>
    <w:rsid w:val="006442E4"/>
    <w:rsid w:val="006445B3"/>
    <w:rsid w:val="00647AA7"/>
    <w:rsid w:val="00647C0A"/>
    <w:rsid w:val="006510BB"/>
    <w:rsid w:val="00655977"/>
    <w:rsid w:val="00655D40"/>
    <w:rsid w:val="00661132"/>
    <w:rsid w:val="00662AE0"/>
    <w:rsid w:val="00662E23"/>
    <w:rsid w:val="00663D71"/>
    <w:rsid w:val="006641D3"/>
    <w:rsid w:val="00665039"/>
    <w:rsid w:val="006670C4"/>
    <w:rsid w:val="006704B1"/>
    <w:rsid w:val="006706BA"/>
    <w:rsid w:val="00675BAA"/>
    <w:rsid w:val="00675DA6"/>
    <w:rsid w:val="00675ED6"/>
    <w:rsid w:val="00677582"/>
    <w:rsid w:val="00682372"/>
    <w:rsid w:val="00682738"/>
    <w:rsid w:val="00683E10"/>
    <w:rsid w:val="006847F7"/>
    <w:rsid w:val="00685098"/>
    <w:rsid w:val="00686AB3"/>
    <w:rsid w:val="00686F2C"/>
    <w:rsid w:val="0069034F"/>
    <w:rsid w:val="00692B15"/>
    <w:rsid w:val="00694CDD"/>
    <w:rsid w:val="00696110"/>
    <w:rsid w:val="006A0081"/>
    <w:rsid w:val="006A0339"/>
    <w:rsid w:val="006A0CF5"/>
    <w:rsid w:val="006A1009"/>
    <w:rsid w:val="006A2C10"/>
    <w:rsid w:val="006A41DD"/>
    <w:rsid w:val="006A49E8"/>
    <w:rsid w:val="006A5066"/>
    <w:rsid w:val="006B07E8"/>
    <w:rsid w:val="006B098A"/>
    <w:rsid w:val="006B0DB5"/>
    <w:rsid w:val="006B1D5B"/>
    <w:rsid w:val="006B354B"/>
    <w:rsid w:val="006B6502"/>
    <w:rsid w:val="006B7595"/>
    <w:rsid w:val="006C3442"/>
    <w:rsid w:val="006C421F"/>
    <w:rsid w:val="006C58D0"/>
    <w:rsid w:val="006C66AC"/>
    <w:rsid w:val="006C7155"/>
    <w:rsid w:val="006D19E5"/>
    <w:rsid w:val="006D2C4A"/>
    <w:rsid w:val="006D3438"/>
    <w:rsid w:val="006D4340"/>
    <w:rsid w:val="006D5977"/>
    <w:rsid w:val="006D5BC7"/>
    <w:rsid w:val="006D6B28"/>
    <w:rsid w:val="006D7E28"/>
    <w:rsid w:val="006E0B5A"/>
    <w:rsid w:val="006E2266"/>
    <w:rsid w:val="006E57F1"/>
    <w:rsid w:val="006E7C10"/>
    <w:rsid w:val="006F0092"/>
    <w:rsid w:val="006F1EC4"/>
    <w:rsid w:val="006F22D5"/>
    <w:rsid w:val="006F5801"/>
    <w:rsid w:val="006F5A72"/>
    <w:rsid w:val="006F60E4"/>
    <w:rsid w:val="006F6EAD"/>
    <w:rsid w:val="0070039C"/>
    <w:rsid w:val="00703401"/>
    <w:rsid w:val="00705A80"/>
    <w:rsid w:val="00706127"/>
    <w:rsid w:val="00706A45"/>
    <w:rsid w:val="00707C3B"/>
    <w:rsid w:val="007102F9"/>
    <w:rsid w:val="00710F01"/>
    <w:rsid w:val="00710F03"/>
    <w:rsid w:val="0071118B"/>
    <w:rsid w:val="00715E6C"/>
    <w:rsid w:val="007174A8"/>
    <w:rsid w:val="00717EEF"/>
    <w:rsid w:val="0072020F"/>
    <w:rsid w:val="00720921"/>
    <w:rsid w:val="00721F34"/>
    <w:rsid w:val="00723C25"/>
    <w:rsid w:val="00724490"/>
    <w:rsid w:val="007263FE"/>
    <w:rsid w:val="00733128"/>
    <w:rsid w:val="00733BB4"/>
    <w:rsid w:val="00735F37"/>
    <w:rsid w:val="007368FF"/>
    <w:rsid w:val="00740810"/>
    <w:rsid w:val="00743337"/>
    <w:rsid w:val="0074467B"/>
    <w:rsid w:val="007460C5"/>
    <w:rsid w:val="007461B1"/>
    <w:rsid w:val="00746C99"/>
    <w:rsid w:val="00750C56"/>
    <w:rsid w:val="007511E1"/>
    <w:rsid w:val="00751C39"/>
    <w:rsid w:val="00751DAB"/>
    <w:rsid w:val="00752D27"/>
    <w:rsid w:val="00753B62"/>
    <w:rsid w:val="007576E6"/>
    <w:rsid w:val="00760D8C"/>
    <w:rsid w:val="00764C7F"/>
    <w:rsid w:val="00764CC6"/>
    <w:rsid w:val="007676BE"/>
    <w:rsid w:val="007701B8"/>
    <w:rsid w:val="0077235C"/>
    <w:rsid w:val="00772424"/>
    <w:rsid w:val="007757C3"/>
    <w:rsid w:val="00775CC1"/>
    <w:rsid w:val="007770D1"/>
    <w:rsid w:val="007773A7"/>
    <w:rsid w:val="007807D1"/>
    <w:rsid w:val="00781249"/>
    <w:rsid w:val="0078147D"/>
    <w:rsid w:val="00784C92"/>
    <w:rsid w:val="00786557"/>
    <w:rsid w:val="0079073E"/>
    <w:rsid w:val="00790CC5"/>
    <w:rsid w:val="00791680"/>
    <w:rsid w:val="007951F3"/>
    <w:rsid w:val="00795369"/>
    <w:rsid w:val="00795689"/>
    <w:rsid w:val="007957CB"/>
    <w:rsid w:val="00797603"/>
    <w:rsid w:val="00797FEB"/>
    <w:rsid w:val="007A06CC"/>
    <w:rsid w:val="007A2566"/>
    <w:rsid w:val="007A3E07"/>
    <w:rsid w:val="007A70AC"/>
    <w:rsid w:val="007B4338"/>
    <w:rsid w:val="007B46F1"/>
    <w:rsid w:val="007B658B"/>
    <w:rsid w:val="007C03ED"/>
    <w:rsid w:val="007C1647"/>
    <w:rsid w:val="007C1A51"/>
    <w:rsid w:val="007C20A9"/>
    <w:rsid w:val="007C32BC"/>
    <w:rsid w:val="007D1978"/>
    <w:rsid w:val="007D33B3"/>
    <w:rsid w:val="007D43A1"/>
    <w:rsid w:val="007D4783"/>
    <w:rsid w:val="007D6AF8"/>
    <w:rsid w:val="007D7DFA"/>
    <w:rsid w:val="007D7F28"/>
    <w:rsid w:val="007E3130"/>
    <w:rsid w:val="007E39AF"/>
    <w:rsid w:val="007E4E6C"/>
    <w:rsid w:val="007E5AD5"/>
    <w:rsid w:val="007E6AA2"/>
    <w:rsid w:val="007E6FFE"/>
    <w:rsid w:val="007E7D1F"/>
    <w:rsid w:val="007F060E"/>
    <w:rsid w:val="007F09F8"/>
    <w:rsid w:val="007F11DF"/>
    <w:rsid w:val="007F3176"/>
    <w:rsid w:val="007F58B9"/>
    <w:rsid w:val="007F79B0"/>
    <w:rsid w:val="008001C6"/>
    <w:rsid w:val="00800ACD"/>
    <w:rsid w:val="00805734"/>
    <w:rsid w:val="00807AFC"/>
    <w:rsid w:val="0081100C"/>
    <w:rsid w:val="0081241C"/>
    <w:rsid w:val="00812A76"/>
    <w:rsid w:val="00813566"/>
    <w:rsid w:val="00816052"/>
    <w:rsid w:val="00822992"/>
    <w:rsid w:val="00824B4D"/>
    <w:rsid w:val="00824B67"/>
    <w:rsid w:val="00825BA4"/>
    <w:rsid w:val="008263D3"/>
    <w:rsid w:val="008278FC"/>
    <w:rsid w:val="00830C07"/>
    <w:rsid w:val="00832B24"/>
    <w:rsid w:val="0083329A"/>
    <w:rsid w:val="00835083"/>
    <w:rsid w:val="0084081E"/>
    <w:rsid w:val="008437E3"/>
    <w:rsid w:val="00845334"/>
    <w:rsid w:val="0084589B"/>
    <w:rsid w:val="00847BEC"/>
    <w:rsid w:val="00850DB8"/>
    <w:rsid w:val="00851148"/>
    <w:rsid w:val="008518A6"/>
    <w:rsid w:val="0085255C"/>
    <w:rsid w:val="00852B8E"/>
    <w:rsid w:val="00855C40"/>
    <w:rsid w:val="00855E37"/>
    <w:rsid w:val="00856F44"/>
    <w:rsid w:val="00857C09"/>
    <w:rsid w:val="008621AA"/>
    <w:rsid w:val="0086273D"/>
    <w:rsid w:val="00863C4B"/>
    <w:rsid w:val="00865C53"/>
    <w:rsid w:val="00865E1A"/>
    <w:rsid w:val="00866287"/>
    <w:rsid w:val="008709FF"/>
    <w:rsid w:val="00870AEF"/>
    <w:rsid w:val="00872A04"/>
    <w:rsid w:val="00873875"/>
    <w:rsid w:val="008757BB"/>
    <w:rsid w:val="00875D8C"/>
    <w:rsid w:val="008765E3"/>
    <w:rsid w:val="00876ABA"/>
    <w:rsid w:val="00876ECE"/>
    <w:rsid w:val="00882E7B"/>
    <w:rsid w:val="008835E3"/>
    <w:rsid w:val="008852E2"/>
    <w:rsid w:val="00885CDC"/>
    <w:rsid w:val="008869C7"/>
    <w:rsid w:val="00887BCB"/>
    <w:rsid w:val="008900FD"/>
    <w:rsid w:val="00890EEA"/>
    <w:rsid w:val="00891948"/>
    <w:rsid w:val="0089244E"/>
    <w:rsid w:val="00893187"/>
    <w:rsid w:val="00893427"/>
    <w:rsid w:val="00897156"/>
    <w:rsid w:val="008A4F3A"/>
    <w:rsid w:val="008A51ED"/>
    <w:rsid w:val="008A53A6"/>
    <w:rsid w:val="008A7D2A"/>
    <w:rsid w:val="008B19A2"/>
    <w:rsid w:val="008B2613"/>
    <w:rsid w:val="008B28E1"/>
    <w:rsid w:val="008B3512"/>
    <w:rsid w:val="008B38F4"/>
    <w:rsid w:val="008B5E00"/>
    <w:rsid w:val="008C0BF8"/>
    <w:rsid w:val="008C145E"/>
    <w:rsid w:val="008C3402"/>
    <w:rsid w:val="008C4DC6"/>
    <w:rsid w:val="008D2C01"/>
    <w:rsid w:val="008D45AE"/>
    <w:rsid w:val="008D4601"/>
    <w:rsid w:val="008D4CE4"/>
    <w:rsid w:val="008D560A"/>
    <w:rsid w:val="008D5D7A"/>
    <w:rsid w:val="008D5F4F"/>
    <w:rsid w:val="008E0816"/>
    <w:rsid w:val="008E267F"/>
    <w:rsid w:val="008E299A"/>
    <w:rsid w:val="008E3ACB"/>
    <w:rsid w:val="008E4666"/>
    <w:rsid w:val="008E677E"/>
    <w:rsid w:val="008E77B3"/>
    <w:rsid w:val="008F0EE4"/>
    <w:rsid w:val="008F2751"/>
    <w:rsid w:val="008F3A0C"/>
    <w:rsid w:val="008F4990"/>
    <w:rsid w:val="008F4B74"/>
    <w:rsid w:val="008F4F7B"/>
    <w:rsid w:val="009107DE"/>
    <w:rsid w:val="0091113A"/>
    <w:rsid w:val="009114DE"/>
    <w:rsid w:val="0091225B"/>
    <w:rsid w:val="009149ED"/>
    <w:rsid w:val="0091511D"/>
    <w:rsid w:val="00923012"/>
    <w:rsid w:val="0093298A"/>
    <w:rsid w:val="00933306"/>
    <w:rsid w:val="0093399E"/>
    <w:rsid w:val="00935106"/>
    <w:rsid w:val="00935D76"/>
    <w:rsid w:val="009370B6"/>
    <w:rsid w:val="0093735A"/>
    <w:rsid w:val="009379C2"/>
    <w:rsid w:val="00937ACE"/>
    <w:rsid w:val="00940689"/>
    <w:rsid w:val="00940827"/>
    <w:rsid w:val="0094105C"/>
    <w:rsid w:val="00942668"/>
    <w:rsid w:val="00944743"/>
    <w:rsid w:val="009472B4"/>
    <w:rsid w:val="00947EEC"/>
    <w:rsid w:val="00951E6F"/>
    <w:rsid w:val="00952869"/>
    <w:rsid w:val="00952C86"/>
    <w:rsid w:val="00955726"/>
    <w:rsid w:val="00955DD8"/>
    <w:rsid w:val="00956F07"/>
    <w:rsid w:val="00962C1C"/>
    <w:rsid w:val="00963851"/>
    <w:rsid w:val="00973B77"/>
    <w:rsid w:val="00976697"/>
    <w:rsid w:val="00980ECC"/>
    <w:rsid w:val="0098390E"/>
    <w:rsid w:val="00990AF4"/>
    <w:rsid w:val="00992EEA"/>
    <w:rsid w:val="009930D1"/>
    <w:rsid w:val="00994988"/>
    <w:rsid w:val="009965DC"/>
    <w:rsid w:val="00997DC8"/>
    <w:rsid w:val="009A0F82"/>
    <w:rsid w:val="009A1FC1"/>
    <w:rsid w:val="009A2514"/>
    <w:rsid w:val="009A3C4E"/>
    <w:rsid w:val="009A3E0B"/>
    <w:rsid w:val="009A445B"/>
    <w:rsid w:val="009A5877"/>
    <w:rsid w:val="009A7067"/>
    <w:rsid w:val="009A7C23"/>
    <w:rsid w:val="009B1FA9"/>
    <w:rsid w:val="009B24E3"/>
    <w:rsid w:val="009B54D6"/>
    <w:rsid w:val="009B5FDD"/>
    <w:rsid w:val="009C0067"/>
    <w:rsid w:val="009C1D5D"/>
    <w:rsid w:val="009C3068"/>
    <w:rsid w:val="009C30C6"/>
    <w:rsid w:val="009C3388"/>
    <w:rsid w:val="009C3BD0"/>
    <w:rsid w:val="009C499E"/>
    <w:rsid w:val="009C5366"/>
    <w:rsid w:val="009C6835"/>
    <w:rsid w:val="009C7BBE"/>
    <w:rsid w:val="009D0B31"/>
    <w:rsid w:val="009D0FD5"/>
    <w:rsid w:val="009D2778"/>
    <w:rsid w:val="009D346F"/>
    <w:rsid w:val="009D3C02"/>
    <w:rsid w:val="009D4B79"/>
    <w:rsid w:val="009D4F1C"/>
    <w:rsid w:val="009D6493"/>
    <w:rsid w:val="009D6AAB"/>
    <w:rsid w:val="009E3946"/>
    <w:rsid w:val="009E5231"/>
    <w:rsid w:val="009E5825"/>
    <w:rsid w:val="009E643B"/>
    <w:rsid w:val="009E6502"/>
    <w:rsid w:val="009F015A"/>
    <w:rsid w:val="009F082E"/>
    <w:rsid w:val="009F1A1A"/>
    <w:rsid w:val="009F2C4A"/>
    <w:rsid w:val="009F4BF4"/>
    <w:rsid w:val="009F5411"/>
    <w:rsid w:val="009F544C"/>
    <w:rsid w:val="00A0681F"/>
    <w:rsid w:val="00A07159"/>
    <w:rsid w:val="00A10ABE"/>
    <w:rsid w:val="00A11BEE"/>
    <w:rsid w:val="00A1473E"/>
    <w:rsid w:val="00A16704"/>
    <w:rsid w:val="00A16F10"/>
    <w:rsid w:val="00A256C6"/>
    <w:rsid w:val="00A25D75"/>
    <w:rsid w:val="00A276BB"/>
    <w:rsid w:val="00A30100"/>
    <w:rsid w:val="00A31371"/>
    <w:rsid w:val="00A34A16"/>
    <w:rsid w:val="00A35093"/>
    <w:rsid w:val="00A35E98"/>
    <w:rsid w:val="00A35FAE"/>
    <w:rsid w:val="00A41934"/>
    <w:rsid w:val="00A41C13"/>
    <w:rsid w:val="00A43274"/>
    <w:rsid w:val="00A440E7"/>
    <w:rsid w:val="00A45E9A"/>
    <w:rsid w:val="00A5230A"/>
    <w:rsid w:val="00A5322F"/>
    <w:rsid w:val="00A54617"/>
    <w:rsid w:val="00A548ED"/>
    <w:rsid w:val="00A54DD0"/>
    <w:rsid w:val="00A60CBF"/>
    <w:rsid w:val="00A622E0"/>
    <w:rsid w:val="00A6379D"/>
    <w:rsid w:val="00A67319"/>
    <w:rsid w:val="00A71A3D"/>
    <w:rsid w:val="00A73514"/>
    <w:rsid w:val="00A81693"/>
    <w:rsid w:val="00A833EC"/>
    <w:rsid w:val="00A85DCA"/>
    <w:rsid w:val="00A86E2B"/>
    <w:rsid w:val="00A87884"/>
    <w:rsid w:val="00A943B8"/>
    <w:rsid w:val="00A97B5A"/>
    <w:rsid w:val="00AA03EA"/>
    <w:rsid w:val="00AA16AD"/>
    <w:rsid w:val="00AA203D"/>
    <w:rsid w:val="00AA2723"/>
    <w:rsid w:val="00AA309B"/>
    <w:rsid w:val="00AA6D1D"/>
    <w:rsid w:val="00AA7DFD"/>
    <w:rsid w:val="00AB00C9"/>
    <w:rsid w:val="00AB01F4"/>
    <w:rsid w:val="00AB2FFF"/>
    <w:rsid w:val="00AB472F"/>
    <w:rsid w:val="00AB6960"/>
    <w:rsid w:val="00AB7275"/>
    <w:rsid w:val="00AB7C8A"/>
    <w:rsid w:val="00AC12F3"/>
    <w:rsid w:val="00AC226E"/>
    <w:rsid w:val="00AC42EB"/>
    <w:rsid w:val="00AC439B"/>
    <w:rsid w:val="00AC5C8E"/>
    <w:rsid w:val="00AC7E0F"/>
    <w:rsid w:val="00AD086A"/>
    <w:rsid w:val="00AD334D"/>
    <w:rsid w:val="00AD36AD"/>
    <w:rsid w:val="00AD6746"/>
    <w:rsid w:val="00AD7256"/>
    <w:rsid w:val="00AE0EC3"/>
    <w:rsid w:val="00AE2AA0"/>
    <w:rsid w:val="00AE319A"/>
    <w:rsid w:val="00AE3DDB"/>
    <w:rsid w:val="00AE460D"/>
    <w:rsid w:val="00AE543B"/>
    <w:rsid w:val="00AE58F0"/>
    <w:rsid w:val="00AE5A4D"/>
    <w:rsid w:val="00AE6179"/>
    <w:rsid w:val="00AE7364"/>
    <w:rsid w:val="00AE7905"/>
    <w:rsid w:val="00AE7BC2"/>
    <w:rsid w:val="00AF007C"/>
    <w:rsid w:val="00AF1754"/>
    <w:rsid w:val="00AF6A79"/>
    <w:rsid w:val="00AF7677"/>
    <w:rsid w:val="00AF7D99"/>
    <w:rsid w:val="00B0131E"/>
    <w:rsid w:val="00B056DD"/>
    <w:rsid w:val="00B0601F"/>
    <w:rsid w:val="00B06195"/>
    <w:rsid w:val="00B063A6"/>
    <w:rsid w:val="00B10289"/>
    <w:rsid w:val="00B13364"/>
    <w:rsid w:val="00B1420A"/>
    <w:rsid w:val="00B17C99"/>
    <w:rsid w:val="00B224FB"/>
    <w:rsid w:val="00B24674"/>
    <w:rsid w:val="00B24F69"/>
    <w:rsid w:val="00B27F0D"/>
    <w:rsid w:val="00B308EF"/>
    <w:rsid w:val="00B31778"/>
    <w:rsid w:val="00B31913"/>
    <w:rsid w:val="00B32033"/>
    <w:rsid w:val="00B3727D"/>
    <w:rsid w:val="00B3782F"/>
    <w:rsid w:val="00B401BB"/>
    <w:rsid w:val="00B40DCE"/>
    <w:rsid w:val="00B42DFB"/>
    <w:rsid w:val="00B43126"/>
    <w:rsid w:val="00B43B24"/>
    <w:rsid w:val="00B43C7C"/>
    <w:rsid w:val="00B44BDC"/>
    <w:rsid w:val="00B512B9"/>
    <w:rsid w:val="00B5566D"/>
    <w:rsid w:val="00B5767C"/>
    <w:rsid w:val="00B57996"/>
    <w:rsid w:val="00B57CEA"/>
    <w:rsid w:val="00B604CF"/>
    <w:rsid w:val="00B62E04"/>
    <w:rsid w:val="00B64420"/>
    <w:rsid w:val="00B64AA0"/>
    <w:rsid w:val="00B70E5C"/>
    <w:rsid w:val="00B718DB"/>
    <w:rsid w:val="00B71B90"/>
    <w:rsid w:val="00B810EF"/>
    <w:rsid w:val="00B81A3C"/>
    <w:rsid w:val="00B83CC5"/>
    <w:rsid w:val="00B84982"/>
    <w:rsid w:val="00B86478"/>
    <w:rsid w:val="00B86A89"/>
    <w:rsid w:val="00B9024B"/>
    <w:rsid w:val="00B902AC"/>
    <w:rsid w:val="00B911D1"/>
    <w:rsid w:val="00B9137A"/>
    <w:rsid w:val="00B9305A"/>
    <w:rsid w:val="00B93601"/>
    <w:rsid w:val="00B93786"/>
    <w:rsid w:val="00B94FDF"/>
    <w:rsid w:val="00B94FEE"/>
    <w:rsid w:val="00B952E0"/>
    <w:rsid w:val="00B96DF0"/>
    <w:rsid w:val="00B9700B"/>
    <w:rsid w:val="00BA2191"/>
    <w:rsid w:val="00BA2E6F"/>
    <w:rsid w:val="00BA34B7"/>
    <w:rsid w:val="00BA4A53"/>
    <w:rsid w:val="00BA5794"/>
    <w:rsid w:val="00BA74F4"/>
    <w:rsid w:val="00BB1BCF"/>
    <w:rsid w:val="00BB3AFB"/>
    <w:rsid w:val="00BB3D5F"/>
    <w:rsid w:val="00BB43B9"/>
    <w:rsid w:val="00BB58FF"/>
    <w:rsid w:val="00BB6555"/>
    <w:rsid w:val="00BC0CAE"/>
    <w:rsid w:val="00BC11B5"/>
    <w:rsid w:val="00BC14DA"/>
    <w:rsid w:val="00BC1DDE"/>
    <w:rsid w:val="00BC2440"/>
    <w:rsid w:val="00BC3B64"/>
    <w:rsid w:val="00BC4BC8"/>
    <w:rsid w:val="00BC6EB6"/>
    <w:rsid w:val="00BC752B"/>
    <w:rsid w:val="00BD3922"/>
    <w:rsid w:val="00BD400A"/>
    <w:rsid w:val="00BD4279"/>
    <w:rsid w:val="00BD4F11"/>
    <w:rsid w:val="00BD63A7"/>
    <w:rsid w:val="00BD7473"/>
    <w:rsid w:val="00BE0493"/>
    <w:rsid w:val="00BE071A"/>
    <w:rsid w:val="00BE11FC"/>
    <w:rsid w:val="00BE423E"/>
    <w:rsid w:val="00BE6267"/>
    <w:rsid w:val="00BE716E"/>
    <w:rsid w:val="00BF0469"/>
    <w:rsid w:val="00BF058A"/>
    <w:rsid w:val="00BF1018"/>
    <w:rsid w:val="00BF1F09"/>
    <w:rsid w:val="00BF4170"/>
    <w:rsid w:val="00BF64E4"/>
    <w:rsid w:val="00BF661A"/>
    <w:rsid w:val="00BF78C8"/>
    <w:rsid w:val="00C00C0F"/>
    <w:rsid w:val="00C0103A"/>
    <w:rsid w:val="00C01FCE"/>
    <w:rsid w:val="00C02FE3"/>
    <w:rsid w:val="00C0323E"/>
    <w:rsid w:val="00C057A8"/>
    <w:rsid w:val="00C0640B"/>
    <w:rsid w:val="00C06CFB"/>
    <w:rsid w:val="00C10507"/>
    <w:rsid w:val="00C106E5"/>
    <w:rsid w:val="00C10E19"/>
    <w:rsid w:val="00C13949"/>
    <w:rsid w:val="00C14BB1"/>
    <w:rsid w:val="00C1636C"/>
    <w:rsid w:val="00C17C85"/>
    <w:rsid w:val="00C20167"/>
    <w:rsid w:val="00C22722"/>
    <w:rsid w:val="00C23E09"/>
    <w:rsid w:val="00C23FE8"/>
    <w:rsid w:val="00C24D0D"/>
    <w:rsid w:val="00C255C1"/>
    <w:rsid w:val="00C26298"/>
    <w:rsid w:val="00C27D4C"/>
    <w:rsid w:val="00C34F54"/>
    <w:rsid w:val="00C40E94"/>
    <w:rsid w:val="00C43950"/>
    <w:rsid w:val="00C449E0"/>
    <w:rsid w:val="00C469FC"/>
    <w:rsid w:val="00C51FFF"/>
    <w:rsid w:val="00C54438"/>
    <w:rsid w:val="00C56369"/>
    <w:rsid w:val="00C57C5D"/>
    <w:rsid w:val="00C60DEC"/>
    <w:rsid w:val="00C618CE"/>
    <w:rsid w:val="00C64EE1"/>
    <w:rsid w:val="00C6564D"/>
    <w:rsid w:val="00C716FB"/>
    <w:rsid w:val="00C72158"/>
    <w:rsid w:val="00C72E3C"/>
    <w:rsid w:val="00C75C99"/>
    <w:rsid w:val="00C7737E"/>
    <w:rsid w:val="00C8043D"/>
    <w:rsid w:val="00C806A0"/>
    <w:rsid w:val="00C820BD"/>
    <w:rsid w:val="00C823A1"/>
    <w:rsid w:val="00C84278"/>
    <w:rsid w:val="00C86668"/>
    <w:rsid w:val="00C86E1B"/>
    <w:rsid w:val="00C90DFB"/>
    <w:rsid w:val="00C90F72"/>
    <w:rsid w:val="00C9391E"/>
    <w:rsid w:val="00C93A81"/>
    <w:rsid w:val="00C94A86"/>
    <w:rsid w:val="00C97155"/>
    <w:rsid w:val="00CA35A3"/>
    <w:rsid w:val="00CA3754"/>
    <w:rsid w:val="00CA37FB"/>
    <w:rsid w:val="00CA3BE1"/>
    <w:rsid w:val="00CA4268"/>
    <w:rsid w:val="00CB147C"/>
    <w:rsid w:val="00CB1E0C"/>
    <w:rsid w:val="00CB2623"/>
    <w:rsid w:val="00CB27D7"/>
    <w:rsid w:val="00CB3903"/>
    <w:rsid w:val="00CB448F"/>
    <w:rsid w:val="00CB5D10"/>
    <w:rsid w:val="00CB771C"/>
    <w:rsid w:val="00CC4016"/>
    <w:rsid w:val="00CC545B"/>
    <w:rsid w:val="00CC5715"/>
    <w:rsid w:val="00CC66A2"/>
    <w:rsid w:val="00CC7C75"/>
    <w:rsid w:val="00CD04F4"/>
    <w:rsid w:val="00CD14F2"/>
    <w:rsid w:val="00CD27A0"/>
    <w:rsid w:val="00CD2E0E"/>
    <w:rsid w:val="00CD3B49"/>
    <w:rsid w:val="00CD4565"/>
    <w:rsid w:val="00CD6228"/>
    <w:rsid w:val="00CD7908"/>
    <w:rsid w:val="00CE09AA"/>
    <w:rsid w:val="00CE0D8F"/>
    <w:rsid w:val="00CE1000"/>
    <w:rsid w:val="00CE25BA"/>
    <w:rsid w:val="00CE4A79"/>
    <w:rsid w:val="00CE574D"/>
    <w:rsid w:val="00CE5AAB"/>
    <w:rsid w:val="00CE6056"/>
    <w:rsid w:val="00CE6FA0"/>
    <w:rsid w:val="00CF0712"/>
    <w:rsid w:val="00CF1025"/>
    <w:rsid w:val="00CF2784"/>
    <w:rsid w:val="00CF3434"/>
    <w:rsid w:val="00CF7552"/>
    <w:rsid w:val="00D01ABE"/>
    <w:rsid w:val="00D01BE8"/>
    <w:rsid w:val="00D0221D"/>
    <w:rsid w:val="00D03F46"/>
    <w:rsid w:val="00D04F0A"/>
    <w:rsid w:val="00D0566F"/>
    <w:rsid w:val="00D05A8A"/>
    <w:rsid w:val="00D0633A"/>
    <w:rsid w:val="00D06371"/>
    <w:rsid w:val="00D125E7"/>
    <w:rsid w:val="00D17301"/>
    <w:rsid w:val="00D20334"/>
    <w:rsid w:val="00D214E4"/>
    <w:rsid w:val="00D2180D"/>
    <w:rsid w:val="00D21B19"/>
    <w:rsid w:val="00D23295"/>
    <w:rsid w:val="00D241EF"/>
    <w:rsid w:val="00D24981"/>
    <w:rsid w:val="00D24BAE"/>
    <w:rsid w:val="00D24DAB"/>
    <w:rsid w:val="00D26FF8"/>
    <w:rsid w:val="00D319E2"/>
    <w:rsid w:val="00D32D5E"/>
    <w:rsid w:val="00D37DF0"/>
    <w:rsid w:val="00D4364A"/>
    <w:rsid w:val="00D436DE"/>
    <w:rsid w:val="00D438EE"/>
    <w:rsid w:val="00D45524"/>
    <w:rsid w:val="00D45A74"/>
    <w:rsid w:val="00D4762A"/>
    <w:rsid w:val="00D477B4"/>
    <w:rsid w:val="00D47BF9"/>
    <w:rsid w:val="00D47CFD"/>
    <w:rsid w:val="00D505AE"/>
    <w:rsid w:val="00D51D6B"/>
    <w:rsid w:val="00D5378A"/>
    <w:rsid w:val="00D5458F"/>
    <w:rsid w:val="00D55B7C"/>
    <w:rsid w:val="00D55CE0"/>
    <w:rsid w:val="00D5634D"/>
    <w:rsid w:val="00D60EFC"/>
    <w:rsid w:val="00D6399E"/>
    <w:rsid w:val="00D646D4"/>
    <w:rsid w:val="00D648EF"/>
    <w:rsid w:val="00D714C8"/>
    <w:rsid w:val="00D71ABD"/>
    <w:rsid w:val="00D7759F"/>
    <w:rsid w:val="00D81F2D"/>
    <w:rsid w:val="00D825D5"/>
    <w:rsid w:val="00D82F33"/>
    <w:rsid w:val="00D84AC0"/>
    <w:rsid w:val="00D85A47"/>
    <w:rsid w:val="00D8606C"/>
    <w:rsid w:val="00D868A3"/>
    <w:rsid w:val="00D86DDF"/>
    <w:rsid w:val="00D873CA"/>
    <w:rsid w:val="00D87E36"/>
    <w:rsid w:val="00D913D4"/>
    <w:rsid w:val="00D93615"/>
    <w:rsid w:val="00D93B15"/>
    <w:rsid w:val="00D965AB"/>
    <w:rsid w:val="00D96873"/>
    <w:rsid w:val="00D97AA2"/>
    <w:rsid w:val="00D97B75"/>
    <w:rsid w:val="00D97E7C"/>
    <w:rsid w:val="00DA1820"/>
    <w:rsid w:val="00DA3BE0"/>
    <w:rsid w:val="00DA44AB"/>
    <w:rsid w:val="00DA7A1C"/>
    <w:rsid w:val="00DA7AF6"/>
    <w:rsid w:val="00DB0854"/>
    <w:rsid w:val="00DB2537"/>
    <w:rsid w:val="00DB3BEE"/>
    <w:rsid w:val="00DB5BE6"/>
    <w:rsid w:val="00DB6978"/>
    <w:rsid w:val="00DC2BE0"/>
    <w:rsid w:val="00DC5FE8"/>
    <w:rsid w:val="00DC6C94"/>
    <w:rsid w:val="00DD1148"/>
    <w:rsid w:val="00DD2278"/>
    <w:rsid w:val="00DD2CA7"/>
    <w:rsid w:val="00DD32C5"/>
    <w:rsid w:val="00DD4A54"/>
    <w:rsid w:val="00DD6601"/>
    <w:rsid w:val="00DD71E9"/>
    <w:rsid w:val="00DE0D8F"/>
    <w:rsid w:val="00DE0EE2"/>
    <w:rsid w:val="00DE10C5"/>
    <w:rsid w:val="00DE1250"/>
    <w:rsid w:val="00DE1346"/>
    <w:rsid w:val="00DE1437"/>
    <w:rsid w:val="00DE2841"/>
    <w:rsid w:val="00DE325C"/>
    <w:rsid w:val="00DE379B"/>
    <w:rsid w:val="00DE386C"/>
    <w:rsid w:val="00DE3FA6"/>
    <w:rsid w:val="00DE6AC7"/>
    <w:rsid w:val="00DE6D08"/>
    <w:rsid w:val="00DF0563"/>
    <w:rsid w:val="00DF0E52"/>
    <w:rsid w:val="00DF4F10"/>
    <w:rsid w:val="00DF658E"/>
    <w:rsid w:val="00E00A8A"/>
    <w:rsid w:val="00E02A85"/>
    <w:rsid w:val="00E03EB1"/>
    <w:rsid w:val="00E10318"/>
    <w:rsid w:val="00E116F3"/>
    <w:rsid w:val="00E1493E"/>
    <w:rsid w:val="00E1556F"/>
    <w:rsid w:val="00E167D5"/>
    <w:rsid w:val="00E17008"/>
    <w:rsid w:val="00E1757F"/>
    <w:rsid w:val="00E201BA"/>
    <w:rsid w:val="00E214C7"/>
    <w:rsid w:val="00E2158B"/>
    <w:rsid w:val="00E21FAE"/>
    <w:rsid w:val="00E23154"/>
    <w:rsid w:val="00E24DDE"/>
    <w:rsid w:val="00E26590"/>
    <w:rsid w:val="00E26DA1"/>
    <w:rsid w:val="00E318CA"/>
    <w:rsid w:val="00E4032F"/>
    <w:rsid w:val="00E416D7"/>
    <w:rsid w:val="00E42896"/>
    <w:rsid w:val="00E42DE8"/>
    <w:rsid w:val="00E440AB"/>
    <w:rsid w:val="00E4495D"/>
    <w:rsid w:val="00E45313"/>
    <w:rsid w:val="00E45ACB"/>
    <w:rsid w:val="00E461E1"/>
    <w:rsid w:val="00E4680B"/>
    <w:rsid w:val="00E46CBA"/>
    <w:rsid w:val="00E502ED"/>
    <w:rsid w:val="00E50A04"/>
    <w:rsid w:val="00E52073"/>
    <w:rsid w:val="00E53206"/>
    <w:rsid w:val="00E540A8"/>
    <w:rsid w:val="00E56332"/>
    <w:rsid w:val="00E56FE0"/>
    <w:rsid w:val="00E60019"/>
    <w:rsid w:val="00E62AE4"/>
    <w:rsid w:val="00E640DE"/>
    <w:rsid w:val="00E6600E"/>
    <w:rsid w:val="00E6688A"/>
    <w:rsid w:val="00E6794F"/>
    <w:rsid w:val="00E7192E"/>
    <w:rsid w:val="00E719FD"/>
    <w:rsid w:val="00E728B8"/>
    <w:rsid w:val="00E72BAE"/>
    <w:rsid w:val="00E72EFF"/>
    <w:rsid w:val="00E748C2"/>
    <w:rsid w:val="00E760FA"/>
    <w:rsid w:val="00E81892"/>
    <w:rsid w:val="00E867BB"/>
    <w:rsid w:val="00E86DF3"/>
    <w:rsid w:val="00E90268"/>
    <w:rsid w:val="00E91158"/>
    <w:rsid w:val="00E948A7"/>
    <w:rsid w:val="00E9691F"/>
    <w:rsid w:val="00E96F09"/>
    <w:rsid w:val="00EA09D9"/>
    <w:rsid w:val="00EA1655"/>
    <w:rsid w:val="00EA2D86"/>
    <w:rsid w:val="00EA36B9"/>
    <w:rsid w:val="00EB0678"/>
    <w:rsid w:val="00EB0A6A"/>
    <w:rsid w:val="00EB155B"/>
    <w:rsid w:val="00EB2BBE"/>
    <w:rsid w:val="00EB2E40"/>
    <w:rsid w:val="00EB341F"/>
    <w:rsid w:val="00EB4FC8"/>
    <w:rsid w:val="00EB52AD"/>
    <w:rsid w:val="00EB704E"/>
    <w:rsid w:val="00EB7E2B"/>
    <w:rsid w:val="00EC256D"/>
    <w:rsid w:val="00ED09AD"/>
    <w:rsid w:val="00ED143F"/>
    <w:rsid w:val="00ED1E8F"/>
    <w:rsid w:val="00ED3F5D"/>
    <w:rsid w:val="00ED50D3"/>
    <w:rsid w:val="00ED53E9"/>
    <w:rsid w:val="00ED6283"/>
    <w:rsid w:val="00ED66F7"/>
    <w:rsid w:val="00ED793F"/>
    <w:rsid w:val="00ED7DD1"/>
    <w:rsid w:val="00EE042C"/>
    <w:rsid w:val="00EE07F5"/>
    <w:rsid w:val="00EE1A64"/>
    <w:rsid w:val="00EE2EB5"/>
    <w:rsid w:val="00EE3CF3"/>
    <w:rsid w:val="00EE4BDB"/>
    <w:rsid w:val="00EE56ED"/>
    <w:rsid w:val="00EE63D4"/>
    <w:rsid w:val="00EE6FE1"/>
    <w:rsid w:val="00EE708E"/>
    <w:rsid w:val="00EE71A4"/>
    <w:rsid w:val="00EE71E9"/>
    <w:rsid w:val="00EE756C"/>
    <w:rsid w:val="00EE7854"/>
    <w:rsid w:val="00EF0703"/>
    <w:rsid w:val="00EF1B90"/>
    <w:rsid w:val="00EF2E5B"/>
    <w:rsid w:val="00EF385F"/>
    <w:rsid w:val="00EF4557"/>
    <w:rsid w:val="00EF56CE"/>
    <w:rsid w:val="00EF67F6"/>
    <w:rsid w:val="00F00AF0"/>
    <w:rsid w:val="00F064DC"/>
    <w:rsid w:val="00F112EA"/>
    <w:rsid w:val="00F132C1"/>
    <w:rsid w:val="00F133FC"/>
    <w:rsid w:val="00F134EE"/>
    <w:rsid w:val="00F13F29"/>
    <w:rsid w:val="00F140C8"/>
    <w:rsid w:val="00F1536C"/>
    <w:rsid w:val="00F17544"/>
    <w:rsid w:val="00F20C40"/>
    <w:rsid w:val="00F22E69"/>
    <w:rsid w:val="00F22F63"/>
    <w:rsid w:val="00F232DB"/>
    <w:rsid w:val="00F23706"/>
    <w:rsid w:val="00F242A1"/>
    <w:rsid w:val="00F25A9D"/>
    <w:rsid w:val="00F261F9"/>
    <w:rsid w:val="00F262F5"/>
    <w:rsid w:val="00F26613"/>
    <w:rsid w:val="00F270DC"/>
    <w:rsid w:val="00F2739C"/>
    <w:rsid w:val="00F276BD"/>
    <w:rsid w:val="00F27A3C"/>
    <w:rsid w:val="00F27AD3"/>
    <w:rsid w:val="00F30107"/>
    <w:rsid w:val="00F303F4"/>
    <w:rsid w:val="00F31594"/>
    <w:rsid w:val="00F31C96"/>
    <w:rsid w:val="00F32139"/>
    <w:rsid w:val="00F325C7"/>
    <w:rsid w:val="00F32D3B"/>
    <w:rsid w:val="00F330E4"/>
    <w:rsid w:val="00F345D2"/>
    <w:rsid w:val="00F34CA2"/>
    <w:rsid w:val="00F3510B"/>
    <w:rsid w:val="00F35A80"/>
    <w:rsid w:val="00F36D8D"/>
    <w:rsid w:val="00F40327"/>
    <w:rsid w:val="00F444AB"/>
    <w:rsid w:val="00F507FD"/>
    <w:rsid w:val="00F51BAE"/>
    <w:rsid w:val="00F52422"/>
    <w:rsid w:val="00F53202"/>
    <w:rsid w:val="00F555D8"/>
    <w:rsid w:val="00F55BBF"/>
    <w:rsid w:val="00F55D05"/>
    <w:rsid w:val="00F6010E"/>
    <w:rsid w:val="00F61F09"/>
    <w:rsid w:val="00F62367"/>
    <w:rsid w:val="00F63CFF"/>
    <w:rsid w:val="00F64636"/>
    <w:rsid w:val="00F64814"/>
    <w:rsid w:val="00F65FA3"/>
    <w:rsid w:val="00F661FE"/>
    <w:rsid w:val="00F701BF"/>
    <w:rsid w:val="00F71E28"/>
    <w:rsid w:val="00F73F4F"/>
    <w:rsid w:val="00F7482A"/>
    <w:rsid w:val="00F7544D"/>
    <w:rsid w:val="00F756D6"/>
    <w:rsid w:val="00F77536"/>
    <w:rsid w:val="00F81A0B"/>
    <w:rsid w:val="00F81B74"/>
    <w:rsid w:val="00F829BC"/>
    <w:rsid w:val="00F82C4A"/>
    <w:rsid w:val="00F83E76"/>
    <w:rsid w:val="00F8443C"/>
    <w:rsid w:val="00F845A2"/>
    <w:rsid w:val="00F85D30"/>
    <w:rsid w:val="00F86DAE"/>
    <w:rsid w:val="00F8794F"/>
    <w:rsid w:val="00F9019D"/>
    <w:rsid w:val="00F90865"/>
    <w:rsid w:val="00F90EED"/>
    <w:rsid w:val="00F924F0"/>
    <w:rsid w:val="00F94CAD"/>
    <w:rsid w:val="00F95186"/>
    <w:rsid w:val="00F96586"/>
    <w:rsid w:val="00F97BEE"/>
    <w:rsid w:val="00FA122C"/>
    <w:rsid w:val="00FA2961"/>
    <w:rsid w:val="00FA4C0D"/>
    <w:rsid w:val="00FA5033"/>
    <w:rsid w:val="00FA51A7"/>
    <w:rsid w:val="00FA5EEF"/>
    <w:rsid w:val="00FA7F25"/>
    <w:rsid w:val="00FB0222"/>
    <w:rsid w:val="00FB513E"/>
    <w:rsid w:val="00FB6C03"/>
    <w:rsid w:val="00FB7AF5"/>
    <w:rsid w:val="00FC0FD4"/>
    <w:rsid w:val="00FC1087"/>
    <w:rsid w:val="00FC1EF0"/>
    <w:rsid w:val="00FC2908"/>
    <w:rsid w:val="00FC42FD"/>
    <w:rsid w:val="00FD0C0D"/>
    <w:rsid w:val="00FD1048"/>
    <w:rsid w:val="00FD16C3"/>
    <w:rsid w:val="00FD3151"/>
    <w:rsid w:val="00FD4DBB"/>
    <w:rsid w:val="00FD57B3"/>
    <w:rsid w:val="00FD6579"/>
    <w:rsid w:val="00FD6F4F"/>
    <w:rsid w:val="00FE0C01"/>
    <w:rsid w:val="00FE11A5"/>
    <w:rsid w:val="00FE128E"/>
    <w:rsid w:val="00FE1533"/>
    <w:rsid w:val="00FE6DD2"/>
    <w:rsid w:val="00FE7BA9"/>
    <w:rsid w:val="00FF0255"/>
    <w:rsid w:val="00FF02F8"/>
    <w:rsid w:val="00FF186F"/>
    <w:rsid w:val="00FF1A37"/>
    <w:rsid w:val="00FF1F82"/>
    <w:rsid w:val="00FF4C90"/>
    <w:rsid w:val="00FF524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CB62"/>
  <w15:docId w15:val="{26A18049-4D37-45E9-B797-06F91570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F7D1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E60E2"/>
  </w:style>
  <w:style w:type="character" w:customStyle="1" w:styleId="FooterChar">
    <w:name w:val="Footer Char"/>
    <w:basedOn w:val="DefaultParagraphFont"/>
    <w:link w:val="Footer"/>
    <w:uiPriority w:val="99"/>
    <w:qFormat/>
    <w:rsid w:val="001E60E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ve1">
    <w:name w:val="ve1"/>
    <w:basedOn w:val="Normal"/>
    <w:qFormat/>
    <w:rsid w:val="00681BA1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qFormat/>
    <w:rsid w:val="00384CA9"/>
    <w:pPr>
      <w:spacing w:beforeAutospacing="1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AE6EC9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E60E2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1E60E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68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06C71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9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elystpeterschurch.co.uk" TargetMode="External"/><Relationship Id="rId1" Type="http://schemas.openxmlformats.org/officeDocument/2006/relationships/hyperlink" Target="mailto:annmewilliams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king@elydiocese.org" TargetMode="External"/><Relationship Id="rId2" Type="http://schemas.openxmlformats.org/officeDocument/2006/relationships/hyperlink" Target="mailto:office@elystpeterschurch.co.uk" TargetMode="External"/><Relationship Id="rId1" Type="http://schemas.openxmlformats.org/officeDocument/2006/relationships/hyperlink" Target="mailto:annmewilliams@ntlwor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Sims</dc:creator>
  <dc:description/>
  <cp:lastModifiedBy>Ann Williams</cp:lastModifiedBy>
  <cp:revision>224</cp:revision>
  <cp:lastPrinted>2022-09-20T14:40:00Z</cp:lastPrinted>
  <dcterms:created xsi:type="dcterms:W3CDTF">2024-01-24T20:40:00Z</dcterms:created>
  <dcterms:modified xsi:type="dcterms:W3CDTF">2024-01-26T21:46:00Z</dcterms:modified>
  <dc:language>en-GB</dc:language>
</cp:coreProperties>
</file>